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3E63F" w14:textId="77777777" w:rsidR="00BF45AB" w:rsidRDefault="00060791" w:rsidP="00F023D5">
      <w:pPr>
        <w:rPr>
          <w:rtl/>
        </w:rPr>
      </w:pPr>
      <w:r>
        <w:rPr>
          <w:noProof/>
        </w:rPr>
        <w:drawing>
          <wp:anchor distT="0" distB="0" distL="114300" distR="114300" simplePos="0" relativeHeight="251685888" behindDoc="0" locked="0" layoutInCell="1" allowOverlap="1" wp14:anchorId="2955A693" wp14:editId="55E425A6">
            <wp:simplePos x="0" y="0"/>
            <wp:positionH relativeFrom="column">
              <wp:posOffset>5893819</wp:posOffset>
            </wp:positionH>
            <wp:positionV relativeFrom="paragraph">
              <wp:posOffset>64407</wp:posOffset>
            </wp:positionV>
            <wp:extent cx="422051" cy="612140"/>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22051" cy="612140"/>
                    </a:xfrm>
                    <a:prstGeom prst="rect">
                      <a:avLst/>
                    </a:prstGeom>
                    <a:noFill/>
                    <a:ln>
                      <a:noFill/>
                    </a:ln>
                  </pic:spPr>
                </pic:pic>
              </a:graphicData>
            </a:graphic>
            <wp14:sizeRelH relativeFrom="page">
              <wp14:pctWidth>0</wp14:pctWidth>
            </wp14:sizeRelH>
            <wp14:sizeRelV relativeFrom="page">
              <wp14:pctHeight>0</wp14:pctHeight>
            </wp14:sizeRelV>
          </wp:anchor>
        </w:drawing>
      </w:r>
      <w:r w:rsidR="008C512F">
        <w:rPr>
          <w:noProof/>
        </w:rPr>
        <mc:AlternateContent>
          <mc:Choice Requires="wps">
            <w:drawing>
              <wp:anchor distT="0" distB="0" distL="114300" distR="114300" simplePos="0" relativeHeight="251636736" behindDoc="0" locked="0" layoutInCell="1" allowOverlap="1" wp14:anchorId="2C853FC0" wp14:editId="0EEB788D">
                <wp:simplePos x="0" y="0"/>
                <wp:positionH relativeFrom="column">
                  <wp:posOffset>0</wp:posOffset>
                </wp:positionH>
                <wp:positionV relativeFrom="paragraph">
                  <wp:posOffset>120650</wp:posOffset>
                </wp:positionV>
                <wp:extent cx="1163320" cy="549910"/>
                <wp:effectExtent l="0" t="3175" r="1905" b="0"/>
                <wp:wrapNone/>
                <wp:docPr id="4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320"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3FBB8" w14:textId="77777777" w:rsidR="00F023D5" w:rsidRPr="00330C00" w:rsidRDefault="00F023D5" w:rsidP="00330C00">
                            <w:pPr>
                              <w:spacing w:line="168" w:lineRule="auto"/>
                              <w:jc w:val="center"/>
                              <w:rPr>
                                <w:rFonts w:ascii="Vazir YA" w:hAnsi="Vazir YA" w:cs="Vazir YA"/>
                                <w:sz w:val="20"/>
                                <w:szCs w:val="20"/>
                                <w:rtl/>
                              </w:rPr>
                            </w:pPr>
                            <w:r w:rsidRPr="00330C00">
                              <w:rPr>
                                <w:rFonts w:ascii="Vazir YA" w:hAnsi="Vazir YA" w:cs="Vazir YA"/>
                                <w:sz w:val="20"/>
                                <w:szCs w:val="20"/>
                                <w:rtl/>
                              </w:rPr>
                              <w:t>تاريخ تكميل فرم</w:t>
                            </w:r>
                          </w:p>
                          <w:p w14:paraId="031C6F7B" w14:textId="77777777" w:rsidR="00F023D5" w:rsidRPr="00330C00" w:rsidRDefault="00F023D5" w:rsidP="00330C00">
                            <w:pPr>
                              <w:tabs>
                                <w:tab w:val="right" w:leader="dot" w:pos="1478"/>
                              </w:tabs>
                              <w:spacing w:before="200" w:line="480" w:lineRule="auto"/>
                              <w:jc w:val="center"/>
                              <w:rPr>
                                <w:rFonts w:ascii="Vazir YA" w:hAnsi="Vazir YA" w:cs="Vazir YA"/>
                                <w:sz w:val="20"/>
                                <w:szCs w:val="20"/>
                              </w:rPr>
                            </w:pP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sz w:val="20"/>
                                <w:szCs w:val="20"/>
                                <w:rtl/>
                              </w:rPr>
                              <w:t>……</w:t>
                            </w:r>
                            <w:r w:rsidRPr="00330C00">
                              <w:rPr>
                                <w:rFonts w:ascii="Vazir YA" w:hAnsi="Vazir YA" w:cs="Vazir YA" w:hint="cs"/>
                                <w:sz w:val="20"/>
                                <w:szCs w:val="20"/>
                                <w:rtl/>
                              </w:rPr>
                              <w:t>140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53FC0" id="_x0000_t202" coordsize="21600,21600" o:spt="202" path="m,l,21600r21600,l21600,xe">
                <v:stroke joinstyle="miter"/>
                <v:path gradientshapeok="t" o:connecttype="rect"/>
              </v:shapetype>
              <v:shape id="Text Box 22" o:spid="_x0000_s1026" type="#_x0000_t202" style="position:absolute;left:0;text-align:left;margin-left:0;margin-top:9.5pt;width:91.6pt;height:43.3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" filled="f" stroked="f">
                <v:textbox>
                  <w:txbxContent>
                    <w:p w14:paraId="1843FBB8" w14:textId="77777777" w:rsidR="00F023D5" w:rsidRPr="00330C00" w:rsidRDefault="00F023D5" w:rsidP="00330C00">
                      <w:pPr>
                        <w:spacing w:line="168" w:lineRule="auto"/>
                        <w:jc w:val="center"/>
                        <w:rPr>
                          <w:rFonts w:ascii="Vazir YA" w:hAnsi="Vazir YA" w:cs="Vazir YA"/>
                          <w:sz w:val="20"/>
                          <w:szCs w:val="20"/>
                          <w:rtl/>
                        </w:rPr>
                      </w:pPr>
                      <w:r w:rsidRPr="00330C00">
                        <w:rPr>
                          <w:rFonts w:ascii="Vazir YA" w:hAnsi="Vazir YA" w:cs="Vazir YA"/>
                          <w:sz w:val="20"/>
                          <w:szCs w:val="20"/>
                          <w:rtl/>
                        </w:rPr>
                        <w:t>تاريخ تكميل فرم</w:t>
                      </w:r>
                    </w:p>
                    <w:p w14:paraId="031C6F7B" w14:textId="77777777" w:rsidR="00F023D5" w:rsidRPr="00330C00" w:rsidRDefault="00F023D5" w:rsidP="00330C00">
                      <w:pPr>
                        <w:tabs>
                          <w:tab w:val="right" w:leader="dot" w:pos="1478"/>
                        </w:tabs>
                        <w:spacing w:before="200" w:line="480" w:lineRule="auto"/>
                        <w:jc w:val="center"/>
                        <w:rPr>
                          <w:rFonts w:ascii="Vazir YA" w:hAnsi="Vazir YA" w:cs="Vazir YA"/>
                          <w:sz w:val="20"/>
                          <w:szCs w:val="20"/>
                        </w:rPr>
                      </w:pP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sz w:val="20"/>
                          <w:szCs w:val="20"/>
                          <w:rtl/>
                        </w:rPr>
                        <w:t>……</w:t>
                      </w:r>
                      <w:r w:rsidRPr="00330C00">
                        <w:rPr>
                          <w:rFonts w:ascii="Vazir YA" w:hAnsi="Vazir YA" w:cs="Vazir YA" w:hint="cs"/>
                          <w:sz w:val="20"/>
                          <w:szCs w:val="20"/>
                          <w:rtl/>
                        </w:rPr>
                        <w:t>140</w:t>
                      </w:r>
                    </w:p>
                  </w:txbxContent>
                </v:textbox>
              </v:shape>
            </w:pict>
          </mc:Fallback>
        </mc:AlternateContent>
      </w:r>
      <w:r w:rsidR="008C512F">
        <w:rPr>
          <w:noProof/>
        </w:rPr>
        <w:drawing>
          <wp:anchor distT="0" distB="0" distL="114300" distR="114300" simplePos="0" relativeHeight="251683840" behindDoc="0" locked="0" layoutInCell="1" allowOverlap="1" wp14:anchorId="7A7C7DDB" wp14:editId="14F52316">
            <wp:simplePos x="0" y="0"/>
            <wp:positionH relativeFrom="column">
              <wp:posOffset>2947035</wp:posOffset>
            </wp:positionH>
            <wp:positionV relativeFrom="paragraph">
              <wp:posOffset>57150</wp:posOffset>
            </wp:positionV>
            <wp:extent cx="575945" cy="431800"/>
            <wp:effectExtent l="0" t="0" r="0" b="6350"/>
            <wp:wrapNone/>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575945" cy="4318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C512F">
        <w:rPr>
          <w:noProof/>
        </w:rPr>
        <mc:AlternateContent>
          <mc:Choice Requires="wps">
            <w:drawing>
              <wp:anchor distT="0" distB="0" distL="114300" distR="114300" simplePos="0" relativeHeight="251633664" behindDoc="0" locked="0" layoutInCell="1" allowOverlap="1" wp14:anchorId="1B4FC575" wp14:editId="5E56D166">
                <wp:simplePos x="0" y="0"/>
                <wp:positionH relativeFrom="column">
                  <wp:align>center</wp:align>
                </wp:positionH>
                <wp:positionV relativeFrom="paragraph">
                  <wp:posOffset>0</wp:posOffset>
                </wp:positionV>
                <wp:extent cx="6480175" cy="720090"/>
                <wp:effectExtent l="14605" t="12700" r="10795" b="10160"/>
                <wp:wrapNone/>
                <wp:docPr id="4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72009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1E2182" id="AutoShape 16" o:spid="_x0000_s1026" style="position:absolute;left:0;text-align:left;margin-left:0;margin-top:0;width:510.25pt;height:56.7pt;z-index:2516336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" filled="f" strokeweight="1.25pt"/>
            </w:pict>
          </mc:Fallback>
        </mc:AlternateContent>
      </w:r>
      <w:r w:rsidR="009A3308">
        <w:rPr>
          <w:rFonts w:hint="cs"/>
          <w:rtl/>
        </w:rPr>
        <w:tab/>
      </w:r>
    </w:p>
    <w:p w14:paraId="0E24ED8F" w14:textId="77777777" w:rsidR="00EC4143" w:rsidRDefault="008C512F" w:rsidP="00F023D5">
      <w:pPr>
        <w:rPr>
          <w:rtl/>
        </w:rPr>
      </w:pPr>
      <w:r>
        <w:rPr>
          <w:noProof/>
        </w:rPr>
        <mc:AlternateContent>
          <mc:Choice Requires="wps">
            <w:drawing>
              <wp:anchor distT="0" distB="0" distL="114300" distR="114300" simplePos="0" relativeHeight="251634688" behindDoc="0" locked="0" layoutInCell="1" allowOverlap="1" wp14:anchorId="43AC233A" wp14:editId="3DD0347F">
                <wp:simplePos x="0" y="0"/>
                <wp:positionH relativeFrom="column">
                  <wp:posOffset>1163320</wp:posOffset>
                </wp:positionH>
                <wp:positionV relativeFrom="paragraph">
                  <wp:posOffset>17145</wp:posOffset>
                </wp:positionV>
                <wp:extent cx="4071620" cy="584835"/>
                <wp:effectExtent l="0" t="0" r="0" b="0"/>
                <wp:wrapNone/>
                <wp:docPr id="4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1620" cy="584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3F0C9" w14:textId="77777777" w:rsidR="00F023D5" w:rsidRPr="005F4A6A" w:rsidRDefault="00F023D5" w:rsidP="005F4A6A">
                            <w:pPr>
                              <w:spacing w:line="168" w:lineRule="auto"/>
                              <w:jc w:val="center"/>
                              <w:rPr>
                                <w:rFonts w:cs="Badr"/>
                                <w:b/>
                                <w:bCs/>
                                <w:sz w:val="28"/>
                                <w:szCs w:val="32"/>
                                <w:rtl/>
                              </w:rPr>
                            </w:pPr>
                          </w:p>
                          <w:p w14:paraId="2AB93D64" w14:textId="77777777" w:rsidR="00F023D5" w:rsidRPr="00330C00" w:rsidRDefault="00F023D5" w:rsidP="005F4A6A">
                            <w:pPr>
                              <w:spacing w:line="168" w:lineRule="auto"/>
                              <w:jc w:val="center"/>
                              <w:rPr>
                                <w:rFonts w:ascii="Vazir YA" w:hAnsi="Vazir YA" w:cs="Vazir YA"/>
                                <w:sz w:val="22"/>
                                <w:szCs w:val="22"/>
                              </w:rPr>
                            </w:pPr>
                            <w:r w:rsidRPr="00330C00">
                              <w:rPr>
                                <w:rFonts w:ascii="Vazir YA" w:hAnsi="Vazir YA" w:cs="Vazir YA"/>
                                <w:sz w:val="22"/>
                                <w:rtl/>
                              </w:rPr>
                              <w:t>معرفي مدّعي اسلامي‌سازي علوم انساني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C233A" id="Text Box 20" o:spid="_x0000_s1027" type="#_x0000_t202" style="position:absolute;left:0;text-align:left;margin-left:91.6pt;margin-top:1.35pt;width:320.6pt;height:46.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" filled="f" stroked="f">
                <v:textbox>
                  <w:txbxContent>
                    <w:p w14:paraId="5283F0C9" w14:textId="77777777" w:rsidR="00F023D5" w:rsidRPr="005F4A6A" w:rsidRDefault="00F023D5" w:rsidP="005F4A6A">
                      <w:pPr>
                        <w:spacing w:line="168" w:lineRule="auto"/>
                        <w:jc w:val="center"/>
                        <w:rPr>
                          <w:rFonts w:cs="Badr"/>
                          <w:b/>
                          <w:bCs/>
                          <w:sz w:val="28"/>
                          <w:szCs w:val="32"/>
                          <w:rtl/>
                        </w:rPr>
                      </w:pPr>
                    </w:p>
                    <w:p w14:paraId="2AB93D64" w14:textId="77777777" w:rsidR="00F023D5" w:rsidRPr="00330C00" w:rsidRDefault="00F023D5" w:rsidP="005F4A6A">
                      <w:pPr>
                        <w:spacing w:line="168" w:lineRule="auto"/>
                        <w:jc w:val="center"/>
                        <w:rPr>
                          <w:rFonts w:ascii="Vazir YA" w:hAnsi="Vazir YA" w:cs="Vazir YA"/>
                          <w:sz w:val="22"/>
                          <w:szCs w:val="22"/>
                        </w:rPr>
                      </w:pPr>
                      <w:r w:rsidRPr="00330C00">
                        <w:rPr>
                          <w:rFonts w:ascii="Vazir YA" w:hAnsi="Vazir YA" w:cs="Vazir YA"/>
                          <w:sz w:val="22"/>
                          <w:rtl/>
                        </w:rPr>
                        <w:t>معرفي مدّعي اسلامي‌سازي علوم انساني</w:t>
                      </w:r>
                    </w:p>
                  </w:txbxContent>
                </v:textbox>
              </v:shape>
            </w:pict>
          </mc:Fallback>
        </mc:AlternateContent>
      </w:r>
    </w:p>
    <w:p w14:paraId="39BA455D" w14:textId="77777777" w:rsidR="00EC4143" w:rsidRDefault="0004531E" w:rsidP="00F023D5">
      <w:pPr>
        <w:rPr>
          <w:rtl/>
        </w:rPr>
      </w:pPr>
      <w:r>
        <w:rPr>
          <w:noProof/>
          <w:rtl/>
          <w:lang w:val="fa-IR"/>
        </w:rPr>
        <mc:AlternateContent>
          <mc:Choice Requires="wps">
            <w:drawing>
              <wp:anchor distT="0" distB="0" distL="114300" distR="114300" simplePos="0" relativeHeight="251722752" behindDoc="0" locked="0" layoutInCell="1" allowOverlap="1" wp14:anchorId="1470455E" wp14:editId="3221D262">
                <wp:simplePos x="0" y="0"/>
                <wp:positionH relativeFrom="column">
                  <wp:posOffset>87267</wp:posOffset>
                </wp:positionH>
                <wp:positionV relativeFrom="paragraph">
                  <wp:posOffset>20048</wp:posOffset>
                </wp:positionV>
                <wp:extent cx="975360" cy="296091"/>
                <wp:effectExtent l="0" t="0" r="0" b="0"/>
                <wp:wrapNone/>
                <wp:docPr id="2" name="Rectangle 2"/>
                <wp:cNvGraphicFramePr/>
                <a:graphic xmlns:a="http://schemas.openxmlformats.org/drawingml/2006/main">
                  <a:graphicData uri="http://schemas.microsoft.com/office/word/2010/wordprocessingShape">
                    <wps:wsp>
                      <wps:cNvSpPr/>
                      <wps:spPr>
                        <a:xfrm>
                          <a:off x="0" y="0"/>
                          <a:ext cx="975360" cy="2960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2AD817" w14:textId="77777777" w:rsidR="0004531E" w:rsidRPr="0004531E" w:rsidRDefault="0004531E" w:rsidP="0004531E">
                            <w:pPr>
                              <w:rPr>
                                <w:rFonts w:ascii="Vazir YA" w:hAnsi="Vazir YA" w:cs="Vazir YA"/>
                                <w:color w:val="FF0000"/>
                              </w:rPr>
                            </w:pPr>
                            <w:r w:rsidRPr="0004531E">
                              <w:rPr>
                                <w:rFonts w:ascii="Vazir YA" w:hAnsi="Vazir YA" w:cs="Vazir YA"/>
                                <w:color w:val="FF0000"/>
                                <w:rtl/>
                              </w:rPr>
                              <w:t>5</w:t>
                            </w:r>
                            <w:r>
                              <w:rPr>
                                <w:rFonts w:ascii="Vazir YA" w:hAnsi="Vazir YA" w:cs="Vazir YA" w:hint="cs"/>
                                <w:color w:val="FF0000"/>
                                <w:rtl/>
                              </w:rPr>
                              <w:t xml:space="preserve">     12    2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0455E" id="Rectangle 2" o:spid="_x0000_s1028" style="position:absolute;left:0;text-align:left;margin-left:6.85pt;margin-top:1.6pt;width:76.8pt;height:23.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" filled="f" stroked="f" strokeweight="1pt">
                <v:textbox>
                  <w:txbxContent>
                    <w:p w14:paraId="582AD817" w14:textId="77777777" w:rsidR="0004531E" w:rsidRPr="0004531E" w:rsidRDefault="0004531E" w:rsidP="0004531E">
                      <w:pPr>
                        <w:rPr>
                          <w:rFonts w:ascii="Vazir YA" w:hAnsi="Vazir YA" w:cs="Vazir YA"/>
                          <w:color w:val="FF0000"/>
                        </w:rPr>
                      </w:pPr>
                      <w:r w:rsidRPr="0004531E">
                        <w:rPr>
                          <w:rFonts w:ascii="Vazir YA" w:hAnsi="Vazir YA" w:cs="Vazir YA"/>
                          <w:color w:val="FF0000"/>
                          <w:rtl/>
                        </w:rPr>
                        <w:t>5</w:t>
                      </w:r>
                      <w:r>
                        <w:rPr>
                          <w:rFonts w:ascii="Vazir YA" w:hAnsi="Vazir YA" w:cs="Vazir YA" w:hint="cs"/>
                          <w:color w:val="FF0000"/>
                          <w:rtl/>
                        </w:rPr>
                        <w:t xml:space="preserve">     12    2</w:t>
                      </w:r>
                    </w:p>
                  </w:txbxContent>
                </v:textbox>
              </v:rect>
            </w:pict>
          </mc:Fallback>
        </mc:AlternateContent>
      </w:r>
    </w:p>
    <w:p w14:paraId="3A03E663" w14:textId="77777777" w:rsidR="00EC4143" w:rsidRDefault="00EC4143" w:rsidP="00F023D5">
      <w:pPr>
        <w:rPr>
          <w:rtl/>
        </w:rPr>
      </w:pPr>
    </w:p>
    <w:p w14:paraId="42AA497E" w14:textId="77777777" w:rsidR="00EC4143" w:rsidRDefault="00060791" w:rsidP="00F023D5">
      <w:pPr>
        <w:rPr>
          <w:rtl/>
        </w:rPr>
      </w:pPr>
      <w:r>
        <w:rPr>
          <w:noProof/>
          <w:rtl/>
        </w:rPr>
        <mc:AlternateContent>
          <mc:Choice Requires="wps">
            <w:drawing>
              <wp:anchor distT="0" distB="0" distL="114300" distR="114300" simplePos="0" relativeHeight="251641856" behindDoc="0" locked="0" layoutInCell="1" allowOverlap="1" wp14:anchorId="40101B6C" wp14:editId="44F8D0E1">
                <wp:simplePos x="0" y="0"/>
                <wp:positionH relativeFrom="column">
                  <wp:posOffset>4777105</wp:posOffset>
                </wp:positionH>
                <wp:positionV relativeFrom="paragraph">
                  <wp:posOffset>94706</wp:posOffset>
                </wp:positionV>
                <wp:extent cx="1440180" cy="215900"/>
                <wp:effectExtent l="0" t="0" r="26670" b="12700"/>
                <wp:wrapNone/>
                <wp:docPr id="4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215900"/>
                        </a:xfrm>
                        <a:prstGeom prst="rect">
                          <a:avLst/>
                        </a:prstGeom>
                        <a:solidFill>
                          <a:srgbClr val="FFFFFF"/>
                        </a:solidFill>
                        <a:ln w="12700">
                          <a:solidFill>
                            <a:srgbClr val="000000"/>
                          </a:solidFill>
                          <a:miter lim="800000"/>
                          <a:headEnd/>
                          <a:tailEnd/>
                        </a:ln>
                      </wps:spPr>
                      <wps:txbx>
                        <w:txbxContent>
                          <w:p w14:paraId="63E163A6"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مشخصات انديشمند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01B6C" id="Text Box 29" o:spid="_x0000_s1029" type="#_x0000_t202" style="position:absolute;left:0;text-align:left;margin-left:376.15pt;margin-top:7.45pt;width:113.4pt;height:1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" strokeweight="1pt">
                <v:textbox inset="0,0,0,0">
                  <w:txbxContent>
                    <w:p w14:paraId="63E163A6"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مشخصات انديشمند</w:t>
                      </w:r>
                    </w:p>
                  </w:txbxContent>
                </v:textbox>
              </v:shape>
            </w:pict>
          </mc:Fallback>
        </mc:AlternateContent>
      </w:r>
    </w:p>
    <w:p w14:paraId="19D24556" w14:textId="77777777" w:rsidR="00EC4143" w:rsidRDefault="00060791" w:rsidP="00F023D5">
      <w:pPr>
        <w:rPr>
          <w:rtl/>
        </w:rPr>
      </w:pPr>
      <w:r>
        <w:rPr>
          <w:noProof/>
          <w:rtl/>
        </w:rPr>
        <mc:AlternateContent>
          <mc:Choice Requires="wps">
            <w:drawing>
              <wp:anchor distT="0" distB="0" distL="114300" distR="114300" simplePos="0" relativeHeight="251638784" behindDoc="0" locked="0" layoutInCell="1" allowOverlap="1" wp14:anchorId="56E33881" wp14:editId="65FB97C9">
                <wp:simplePos x="0" y="0"/>
                <wp:positionH relativeFrom="column">
                  <wp:posOffset>-635</wp:posOffset>
                </wp:positionH>
                <wp:positionV relativeFrom="paragraph">
                  <wp:posOffset>27396</wp:posOffset>
                </wp:positionV>
                <wp:extent cx="6480175" cy="1927860"/>
                <wp:effectExtent l="0" t="0" r="15875" b="15240"/>
                <wp:wrapNone/>
                <wp:docPr id="44"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1927860"/>
                        </a:xfrm>
                        <a:prstGeom prst="roundRect">
                          <a:avLst>
                            <a:gd name="adj" fmla="val 541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7BD103" id="AutoShape 23" o:spid="_x0000_s1026" style="position:absolute;left:0;text-align:left;margin-left:-.05pt;margin-top:2.15pt;width:510.25pt;height:151.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" filled="f" strokeweight="1.25pt"/>
            </w:pict>
          </mc:Fallback>
        </mc:AlternateContent>
      </w:r>
    </w:p>
    <w:p w14:paraId="32BAB090" w14:textId="77777777" w:rsidR="00EC4143" w:rsidRDefault="00166A4D" w:rsidP="00F023D5">
      <w:pPr>
        <w:rPr>
          <w:rtl/>
        </w:rPr>
      </w:pPr>
      <w:r>
        <w:rPr>
          <w:noProof/>
          <w:rtl/>
          <w:lang w:val="fa-IR"/>
        </w:rPr>
        <mc:AlternateContent>
          <mc:Choice Requires="wps">
            <w:drawing>
              <wp:anchor distT="0" distB="0" distL="114300" distR="114300" simplePos="0" relativeHeight="251724800" behindDoc="0" locked="0" layoutInCell="1" allowOverlap="1" wp14:anchorId="67519960" wp14:editId="4075EEA3">
                <wp:simplePos x="0" y="0"/>
                <wp:positionH relativeFrom="column">
                  <wp:posOffset>217896</wp:posOffset>
                </wp:positionH>
                <wp:positionV relativeFrom="paragraph">
                  <wp:posOffset>106862</wp:posOffset>
                </wp:positionV>
                <wp:extent cx="5773783" cy="322218"/>
                <wp:effectExtent l="0" t="0" r="0" b="1905"/>
                <wp:wrapNone/>
                <wp:docPr id="3" name="Rectangle 3"/>
                <wp:cNvGraphicFramePr/>
                <a:graphic xmlns:a="http://schemas.openxmlformats.org/drawingml/2006/main">
                  <a:graphicData uri="http://schemas.microsoft.com/office/word/2010/wordprocessingShape">
                    <wps:wsp>
                      <wps:cNvSpPr/>
                      <wps:spPr>
                        <a:xfrm>
                          <a:off x="0" y="0"/>
                          <a:ext cx="5773783" cy="32221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461716" w14:textId="77777777" w:rsidR="00166A4D" w:rsidRPr="0004531E" w:rsidRDefault="00166A4D" w:rsidP="0004531E">
                            <w:pPr>
                              <w:rPr>
                                <w:rFonts w:ascii="Vazir YA" w:hAnsi="Vazir YA" w:cs="Vazir YA"/>
                                <w:color w:val="FF0000"/>
                              </w:rPr>
                            </w:pPr>
                            <w:r>
                              <w:rPr>
                                <w:rFonts w:ascii="Vazir YA" w:hAnsi="Vazir YA" w:cs="Vazir YA" w:hint="cs"/>
                                <w:color w:val="FF0000"/>
                                <w:rtl/>
                              </w:rPr>
                              <w:t>محمدعلي                                          رجايي</w:t>
                            </w:r>
                            <w:r>
                              <w:rPr>
                                <w:rFonts w:ascii="Vazir YA" w:hAnsi="Vazir YA" w:cs="Vazir YA"/>
                                <w:color w:val="FF0000"/>
                                <w:rtl/>
                              </w:rPr>
                              <w:tab/>
                            </w:r>
                            <w:r>
                              <w:rPr>
                                <w:rFonts w:ascii="Vazir YA" w:hAnsi="Vazir YA" w:cs="Vazir YA"/>
                                <w:color w:val="FF0000"/>
                                <w:rtl/>
                              </w:rPr>
                              <w:tab/>
                            </w:r>
                            <w:r>
                              <w:rPr>
                                <w:rFonts w:ascii="Vazir YA" w:hAnsi="Vazir YA" w:cs="Vazir YA"/>
                                <w:color w:val="FF0000"/>
                                <w:rtl/>
                              </w:rPr>
                              <w:tab/>
                            </w:r>
                            <w:r>
                              <w:rPr>
                                <w:rFonts w:ascii="Vazir YA" w:hAnsi="Vazir YA" w:cs="Vazir YA"/>
                                <w:color w:val="FF0000"/>
                                <w:rtl/>
                              </w:rPr>
                              <w:tab/>
                            </w:r>
                            <w:r>
                              <w:rPr>
                                <w:rFonts w:ascii="Vazir YA" w:hAnsi="Vazir YA" w:cs="Vazir YA" w:hint="cs"/>
                                <w:color w:val="FF0000"/>
                                <w:rtl/>
                              </w:rPr>
                              <w:t xml:space="preserve">           1341              61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19960" id="Rectangle 3" o:spid="_x0000_s1030" style="position:absolute;left:0;text-align:left;margin-left:17.15pt;margin-top:8.4pt;width:454.65pt;height:25.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" filled="f" stroked="f" strokeweight="1pt">
                <v:textbox>
                  <w:txbxContent>
                    <w:p w14:paraId="62461716" w14:textId="77777777" w:rsidR="00166A4D" w:rsidRPr="0004531E" w:rsidRDefault="00166A4D" w:rsidP="0004531E">
                      <w:pPr>
                        <w:rPr>
                          <w:rFonts w:ascii="Vazir YA" w:hAnsi="Vazir YA" w:cs="Vazir YA"/>
                          <w:color w:val="FF0000"/>
                        </w:rPr>
                      </w:pPr>
                      <w:r>
                        <w:rPr>
                          <w:rFonts w:ascii="Vazir YA" w:hAnsi="Vazir YA" w:cs="Vazir YA" w:hint="cs"/>
                          <w:color w:val="FF0000"/>
                          <w:rtl/>
                        </w:rPr>
                        <w:t>محمدعلي                                          رجايي</w:t>
                      </w:r>
                      <w:r>
                        <w:rPr>
                          <w:rFonts w:ascii="Vazir YA" w:hAnsi="Vazir YA" w:cs="Vazir YA"/>
                          <w:color w:val="FF0000"/>
                          <w:rtl/>
                        </w:rPr>
                        <w:tab/>
                      </w:r>
                      <w:r>
                        <w:rPr>
                          <w:rFonts w:ascii="Vazir YA" w:hAnsi="Vazir YA" w:cs="Vazir YA"/>
                          <w:color w:val="FF0000"/>
                          <w:rtl/>
                        </w:rPr>
                        <w:tab/>
                      </w:r>
                      <w:r>
                        <w:rPr>
                          <w:rFonts w:ascii="Vazir YA" w:hAnsi="Vazir YA" w:cs="Vazir YA"/>
                          <w:color w:val="FF0000"/>
                          <w:rtl/>
                        </w:rPr>
                        <w:tab/>
                      </w:r>
                      <w:r>
                        <w:rPr>
                          <w:rFonts w:ascii="Vazir YA" w:hAnsi="Vazir YA" w:cs="Vazir YA"/>
                          <w:color w:val="FF0000"/>
                          <w:rtl/>
                        </w:rPr>
                        <w:tab/>
                      </w:r>
                      <w:r>
                        <w:rPr>
                          <w:rFonts w:ascii="Vazir YA" w:hAnsi="Vazir YA" w:cs="Vazir YA" w:hint="cs"/>
                          <w:color w:val="FF0000"/>
                          <w:rtl/>
                        </w:rPr>
                        <w:t xml:space="preserve">           1341              61 </w:t>
                      </w:r>
                    </w:p>
                  </w:txbxContent>
                </v:textbox>
              </v:rect>
            </w:pict>
          </mc:Fallback>
        </mc:AlternateContent>
      </w:r>
      <w:r w:rsidR="00060791">
        <w:rPr>
          <w:noProof/>
          <w:rtl/>
        </w:rPr>
        <mc:AlternateContent>
          <mc:Choice Requires="wps">
            <w:drawing>
              <wp:anchor distT="0" distB="0" distL="114300" distR="114300" simplePos="0" relativeHeight="251681792" behindDoc="0" locked="0" layoutInCell="1" allowOverlap="1" wp14:anchorId="0750B93C" wp14:editId="3EDEFA5B">
                <wp:simplePos x="0" y="0"/>
                <wp:positionH relativeFrom="column">
                  <wp:posOffset>146050</wp:posOffset>
                </wp:positionH>
                <wp:positionV relativeFrom="paragraph">
                  <wp:posOffset>98698</wp:posOffset>
                </wp:positionV>
                <wp:extent cx="6142990" cy="1682932"/>
                <wp:effectExtent l="0" t="0" r="0" b="0"/>
                <wp:wrapNone/>
                <wp:docPr id="3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1682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5B16A" w14:textId="77777777" w:rsidR="00F023D5" w:rsidRDefault="00F023D5" w:rsidP="000743B3">
                            <w:pPr>
                              <w:spacing w:line="360" w:lineRule="auto"/>
                              <w:rPr>
                                <w:rFonts w:ascii="Vazir YA" w:hAnsi="Vazir YA" w:cs="Vazir YA"/>
                                <w:color w:val="BFBFBF" w:themeColor="background1" w:themeShade="BF"/>
                                <w:sz w:val="22"/>
                                <w:szCs w:val="22"/>
                                <w:rtl/>
                              </w:rPr>
                            </w:pPr>
                            <w:r w:rsidRPr="000743B3">
                              <w:rPr>
                                <w:rFonts w:ascii="Vazir YA" w:hAnsi="Vazir YA" w:cs="Vazir YA"/>
                                <w:sz w:val="22"/>
                                <w:szCs w:val="22"/>
                                <w:rtl/>
                              </w:rPr>
                              <w:t>نام:</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sidRPr="000743B3">
                              <w:rPr>
                                <w:rFonts w:ascii="Vazir YA" w:hAnsi="Vazir YA" w:cs="Vazir YA"/>
                                <w:sz w:val="22"/>
                                <w:szCs w:val="22"/>
                                <w:rtl/>
                              </w:rPr>
                              <w:t>نام</w:t>
                            </w:r>
                            <w:r>
                              <w:rPr>
                                <w:rFonts w:ascii="Vazir YA" w:hAnsi="Vazir YA" w:cs="Vazir YA" w:hint="cs"/>
                                <w:sz w:val="22"/>
                                <w:szCs w:val="22"/>
                                <w:rtl/>
                              </w:rPr>
                              <w:t xml:space="preserve"> خانوادگي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 xml:space="preserve"> </w:t>
                            </w:r>
                            <w:r>
                              <w:rPr>
                                <w:rFonts w:ascii="Vazir YA" w:hAnsi="Vazir YA" w:cs="Vazir YA" w:hint="cs"/>
                                <w:sz w:val="22"/>
                                <w:szCs w:val="22"/>
                                <w:rtl/>
                              </w:rPr>
                              <w:t>سال تولّد</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hint="cs"/>
                                <w:sz w:val="22"/>
                                <w:szCs w:val="22"/>
                                <w:rtl/>
                              </w:rPr>
                              <w:t>سنّ</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p>
                          <w:p w14:paraId="03C3F50C" w14:textId="77777777" w:rsidR="00F023D5" w:rsidRDefault="00F023D5" w:rsidP="000743B3">
                            <w:pPr>
                              <w:spacing w:line="360" w:lineRule="auto"/>
                              <w:rPr>
                                <w:rFonts w:ascii="Vazir YA" w:hAnsi="Vazir YA" w:cs="Vazir YA"/>
                                <w:color w:val="BFBFBF" w:themeColor="background1" w:themeShade="BF"/>
                                <w:sz w:val="22"/>
                                <w:szCs w:val="22"/>
                                <w:rtl/>
                              </w:rPr>
                            </w:pPr>
                            <w:r>
                              <w:rPr>
                                <w:rFonts w:ascii="Vazir YA" w:hAnsi="Vazir YA" w:cs="Vazir YA" w:hint="cs"/>
                                <w:sz w:val="22"/>
                                <w:szCs w:val="22"/>
                                <w:rtl/>
                              </w:rPr>
                              <w:t>تحصيلات و مدارك علمي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p>
                          <w:p w14:paraId="0F9C700E" w14:textId="77777777" w:rsidR="00F023D5" w:rsidRDefault="00F023D5" w:rsidP="000743B3">
                            <w:pPr>
                              <w:spacing w:line="360" w:lineRule="auto"/>
                              <w:rPr>
                                <w:rFonts w:ascii="Vazir YA" w:hAnsi="Vazir YA" w:cs="Vazir YA"/>
                                <w:color w:val="BFBFBF" w:themeColor="background1" w:themeShade="BF"/>
                                <w:sz w:val="22"/>
                                <w:szCs w:val="22"/>
                                <w:rtl/>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br/>
                            </w:r>
                            <w:r>
                              <w:rPr>
                                <w:rFonts w:ascii="Vazir YA" w:hAnsi="Vazir YA" w:cs="Vazir YA" w:hint="cs"/>
                                <w:sz w:val="22"/>
                                <w:szCs w:val="22"/>
                                <w:rtl/>
                              </w:rPr>
                              <w:t>برخي آثار مشهور علمي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p>
                          <w:p w14:paraId="7F838061" w14:textId="77777777" w:rsidR="00F023D5" w:rsidRPr="000743B3" w:rsidRDefault="00F023D5" w:rsidP="000743B3">
                            <w:pPr>
                              <w:spacing w:line="360" w:lineRule="auto"/>
                              <w:rPr>
                                <w:rFonts w:ascii="Vazir YA" w:hAnsi="Vazir YA" w:cs="Vazir YA"/>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br/>
                            </w:r>
                          </w:p>
                          <w:p w14:paraId="72E10B63" w14:textId="77777777" w:rsidR="00F023D5" w:rsidRPr="000743B3" w:rsidRDefault="00F023D5" w:rsidP="000743B3">
                            <w:pPr>
                              <w:spacing w:line="360" w:lineRule="auto"/>
                              <w:rPr>
                                <w:rFonts w:ascii="Vazir YA" w:hAnsi="Vazir YA" w:cs="Vazir Y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0B93C" id="Text Box 24" o:spid="_x0000_s1031" type="#_x0000_t202" style="position:absolute;left:0;text-align:left;margin-left:11.5pt;margin-top:7.75pt;width:483.7pt;height:1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" filled="f" stroked="f">
                <v:textbox>
                  <w:txbxContent>
                    <w:p w14:paraId="4295B16A" w14:textId="77777777" w:rsidR="00F023D5" w:rsidRDefault="00F023D5" w:rsidP="000743B3">
                      <w:pPr>
                        <w:spacing w:line="360" w:lineRule="auto"/>
                        <w:rPr>
                          <w:rFonts w:ascii="Vazir YA" w:hAnsi="Vazir YA" w:cs="Vazir YA"/>
                          <w:color w:val="BFBFBF" w:themeColor="background1" w:themeShade="BF"/>
                          <w:sz w:val="22"/>
                          <w:szCs w:val="22"/>
                          <w:rtl/>
                        </w:rPr>
                      </w:pPr>
                      <w:r w:rsidRPr="000743B3">
                        <w:rPr>
                          <w:rFonts w:ascii="Vazir YA" w:hAnsi="Vazir YA" w:cs="Vazir YA"/>
                          <w:sz w:val="22"/>
                          <w:szCs w:val="22"/>
                          <w:rtl/>
                        </w:rPr>
                        <w:t>نام:</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sidRPr="000743B3">
                        <w:rPr>
                          <w:rFonts w:ascii="Vazir YA" w:hAnsi="Vazir YA" w:cs="Vazir YA"/>
                          <w:sz w:val="22"/>
                          <w:szCs w:val="22"/>
                          <w:rtl/>
                        </w:rPr>
                        <w:t>نام</w:t>
                      </w:r>
                      <w:r>
                        <w:rPr>
                          <w:rFonts w:ascii="Vazir YA" w:hAnsi="Vazir YA" w:cs="Vazir YA" w:hint="cs"/>
                          <w:sz w:val="22"/>
                          <w:szCs w:val="22"/>
                          <w:rtl/>
                        </w:rPr>
                        <w:t xml:space="preserve"> خانوادگي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 xml:space="preserve"> </w:t>
                      </w:r>
                      <w:r>
                        <w:rPr>
                          <w:rFonts w:ascii="Vazir YA" w:hAnsi="Vazir YA" w:cs="Vazir YA" w:hint="cs"/>
                          <w:sz w:val="22"/>
                          <w:szCs w:val="22"/>
                          <w:rtl/>
                        </w:rPr>
                        <w:t>سال تولّد</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hint="cs"/>
                          <w:sz w:val="22"/>
                          <w:szCs w:val="22"/>
                          <w:rtl/>
                        </w:rPr>
                        <w:t>سنّ</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p>
                    <w:p w14:paraId="03C3F50C" w14:textId="77777777" w:rsidR="00F023D5" w:rsidRDefault="00F023D5" w:rsidP="000743B3">
                      <w:pPr>
                        <w:spacing w:line="360" w:lineRule="auto"/>
                        <w:rPr>
                          <w:rFonts w:ascii="Vazir YA" w:hAnsi="Vazir YA" w:cs="Vazir YA"/>
                          <w:color w:val="BFBFBF" w:themeColor="background1" w:themeShade="BF"/>
                          <w:sz w:val="22"/>
                          <w:szCs w:val="22"/>
                          <w:rtl/>
                        </w:rPr>
                      </w:pPr>
                      <w:r>
                        <w:rPr>
                          <w:rFonts w:ascii="Vazir YA" w:hAnsi="Vazir YA" w:cs="Vazir YA" w:hint="cs"/>
                          <w:sz w:val="22"/>
                          <w:szCs w:val="22"/>
                          <w:rtl/>
                        </w:rPr>
                        <w:t>تحصيلات و مدارك علمي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p>
                    <w:p w14:paraId="0F9C700E" w14:textId="77777777" w:rsidR="00F023D5" w:rsidRDefault="00F023D5" w:rsidP="000743B3">
                      <w:pPr>
                        <w:spacing w:line="360" w:lineRule="auto"/>
                        <w:rPr>
                          <w:rFonts w:ascii="Vazir YA" w:hAnsi="Vazir YA" w:cs="Vazir YA"/>
                          <w:color w:val="BFBFBF" w:themeColor="background1" w:themeShade="BF"/>
                          <w:sz w:val="22"/>
                          <w:szCs w:val="22"/>
                          <w:rtl/>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br/>
                      </w:r>
                      <w:r>
                        <w:rPr>
                          <w:rFonts w:ascii="Vazir YA" w:hAnsi="Vazir YA" w:cs="Vazir YA" w:hint="cs"/>
                          <w:sz w:val="22"/>
                          <w:szCs w:val="22"/>
                          <w:rtl/>
                        </w:rPr>
                        <w:t>برخي آثار مشهور علمي</w:t>
                      </w:r>
                      <w:r w:rsidRPr="000743B3">
                        <w:rPr>
                          <w:rFonts w:ascii="Vazir YA" w:hAnsi="Vazir YA" w:cs="Vazir YA"/>
                          <w:sz w:val="22"/>
                          <w:szCs w:val="22"/>
                          <w:rtl/>
                        </w:rPr>
                        <w:t>:</w:t>
                      </w:r>
                      <w:r w:rsidRPr="000743B3">
                        <w:rPr>
                          <w:rFonts w:ascii="Vazir YA" w:hAnsi="Vazir YA" w:cs="Vazir YA"/>
                          <w:color w:val="BFBFBF" w:themeColor="background1" w:themeShade="BF"/>
                          <w:sz w:val="22"/>
                          <w:szCs w:val="22"/>
                          <w:rtl/>
                        </w:rPr>
                        <w:t xml:space="preserve"> ……</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p>
                    <w:p w14:paraId="7F838061" w14:textId="77777777" w:rsidR="00F023D5" w:rsidRPr="000743B3" w:rsidRDefault="00F023D5" w:rsidP="000743B3">
                      <w:pPr>
                        <w:spacing w:line="360" w:lineRule="auto"/>
                        <w:rPr>
                          <w:rFonts w:ascii="Vazir YA" w:hAnsi="Vazir YA" w:cs="Vazir YA"/>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br/>
                      </w:r>
                    </w:p>
                    <w:p w14:paraId="72E10B63" w14:textId="77777777" w:rsidR="00F023D5" w:rsidRPr="000743B3" w:rsidRDefault="00F023D5" w:rsidP="000743B3">
                      <w:pPr>
                        <w:spacing w:line="360" w:lineRule="auto"/>
                        <w:rPr>
                          <w:rFonts w:ascii="Vazir YA" w:hAnsi="Vazir YA" w:cs="Vazir YA"/>
                          <w:sz w:val="22"/>
                          <w:szCs w:val="22"/>
                        </w:rPr>
                      </w:pPr>
                    </w:p>
                  </w:txbxContent>
                </v:textbox>
              </v:shape>
            </w:pict>
          </mc:Fallback>
        </mc:AlternateContent>
      </w:r>
    </w:p>
    <w:p w14:paraId="3F144041" w14:textId="77777777" w:rsidR="00EC4143" w:rsidRDefault="00EC4143" w:rsidP="00F023D5">
      <w:pPr>
        <w:rPr>
          <w:rtl/>
        </w:rPr>
      </w:pPr>
    </w:p>
    <w:p w14:paraId="06F1E372" w14:textId="77777777" w:rsidR="00EC4143" w:rsidRDefault="00166A4D" w:rsidP="00F023D5">
      <w:pPr>
        <w:rPr>
          <w:rtl/>
        </w:rPr>
      </w:pPr>
      <w:r>
        <w:rPr>
          <w:noProof/>
          <w:rtl/>
          <w:lang w:val="fa-IR"/>
        </w:rPr>
        <mc:AlternateContent>
          <mc:Choice Requires="wps">
            <w:drawing>
              <wp:anchor distT="0" distB="0" distL="114300" distR="114300" simplePos="0" relativeHeight="251726848" behindDoc="0" locked="0" layoutInCell="1" allowOverlap="1" wp14:anchorId="577496BC" wp14:editId="2EC78E7A">
                <wp:simplePos x="0" y="0"/>
                <wp:positionH relativeFrom="column">
                  <wp:posOffset>148227</wp:posOffset>
                </wp:positionH>
                <wp:positionV relativeFrom="paragraph">
                  <wp:posOffset>69850</wp:posOffset>
                </wp:positionV>
                <wp:extent cx="4632960" cy="322218"/>
                <wp:effectExtent l="0" t="0" r="0" b="1905"/>
                <wp:wrapNone/>
                <wp:docPr id="4" name="Rectangle 4"/>
                <wp:cNvGraphicFramePr/>
                <a:graphic xmlns:a="http://schemas.openxmlformats.org/drawingml/2006/main">
                  <a:graphicData uri="http://schemas.microsoft.com/office/word/2010/wordprocessingShape">
                    <wps:wsp>
                      <wps:cNvSpPr/>
                      <wps:spPr>
                        <a:xfrm>
                          <a:off x="0" y="0"/>
                          <a:ext cx="4632960" cy="32221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4286BB" w14:textId="77777777" w:rsidR="00166A4D" w:rsidRPr="0004531E" w:rsidRDefault="00166A4D" w:rsidP="0004531E">
                            <w:pPr>
                              <w:rPr>
                                <w:rFonts w:ascii="Vazir YA" w:hAnsi="Vazir YA" w:cs="Vazir YA"/>
                                <w:color w:val="FF0000"/>
                              </w:rPr>
                            </w:pPr>
                            <w:r>
                              <w:rPr>
                                <w:rFonts w:ascii="Vazir YA" w:hAnsi="Vazir YA" w:cs="Vazir YA" w:hint="cs"/>
                                <w:color w:val="FF0000"/>
                                <w:rtl/>
                              </w:rPr>
                              <w:t>دكتراي علوم اجتماعي از دانشگاه تهران</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496BC" id="Rectangle 4" o:spid="_x0000_s1032" style="position:absolute;left:0;text-align:left;margin-left:11.65pt;margin-top:5.5pt;width:364.8pt;height:25.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" filled="f" stroked="f" strokeweight="1pt">
                <v:textbox>
                  <w:txbxContent>
                    <w:p w14:paraId="6B4286BB" w14:textId="77777777" w:rsidR="00166A4D" w:rsidRPr="0004531E" w:rsidRDefault="00166A4D" w:rsidP="0004531E">
                      <w:pPr>
                        <w:rPr>
                          <w:rFonts w:ascii="Vazir YA" w:hAnsi="Vazir YA" w:cs="Vazir YA"/>
                          <w:color w:val="FF0000"/>
                        </w:rPr>
                      </w:pPr>
                      <w:r>
                        <w:rPr>
                          <w:rFonts w:ascii="Vazir YA" w:hAnsi="Vazir YA" w:cs="Vazir YA" w:hint="cs"/>
                          <w:color w:val="FF0000"/>
                          <w:rtl/>
                        </w:rPr>
                        <w:t>دكتراي علوم اجتماعي از دانشگاه تهران</w:t>
                      </w:r>
                    </w:p>
                  </w:txbxContent>
                </v:textbox>
              </v:rect>
            </w:pict>
          </mc:Fallback>
        </mc:AlternateContent>
      </w:r>
    </w:p>
    <w:p w14:paraId="08AF3A20" w14:textId="77777777" w:rsidR="00EC4143" w:rsidRDefault="00EC4143" w:rsidP="00F023D5">
      <w:pPr>
        <w:rPr>
          <w:rtl/>
        </w:rPr>
      </w:pPr>
    </w:p>
    <w:p w14:paraId="45558975" w14:textId="77777777" w:rsidR="00EC4143" w:rsidRDefault="00EC4143" w:rsidP="00F023D5">
      <w:pPr>
        <w:rPr>
          <w:rtl/>
        </w:rPr>
      </w:pPr>
    </w:p>
    <w:p w14:paraId="7D87314E" w14:textId="77777777" w:rsidR="00EC4143" w:rsidRDefault="00EC4143" w:rsidP="00F023D5">
      <w:pPr>
        <w:rPr>
          <w:rtl/>
        </w:rPr>
      </w:pPr>
    </w:p>
    <w:p w14:paraId="467B7B71" w14:textId="77777777" w:rsidR="00EC4143" w:rsidRDefault="00166A4D" w:rsidP="00F023D5">
      <w:pPr>
        <w:rPr>
          <w:rtl/>
        </w:rPr>
      </w:pPr>
      <w:r>
        <w:rPr>
          <w:noProof/>
          <w:rtl/>
          <w:lang w:val="fa-IR"/>
        </w:rPr>
        <mc:AlternateContent>
          <mc:Choice Requires="wps">
            <w:drawing>
              <wp:anchor distT="0" distB="0" distL="114300" distR="114300" simplePos="0" relativeHeight="251728896" behindDoc="0" locked="0" layoutInCell="1" allowOverlap="1" wp14:anchorId="75B86B58" wp14:editId="3EFB0668">
                <wp:simplePos x="0" y="0"/>
                <wp:positionH relativeFrom="column">
                  <wp:posOffset>226604</wp:posOffset>
                </wp:positionH>
                <wp:positionV relativeFrom="paragraph">
                  <wp:posOffset>65496</wp:posOffset>
                </wp:positionV>
                <wp:extent cx="4632960" cy="566057"/>
                <wp:effectExtent l="0" t="0" r="0" b="0"/>
                <wp:wrapNone/>
                <wp:docPr id="5" name="Rectangle 5"/>
                <wp:cNvGraphicFramePr/>
                <a:graphic xmlns:a="http://schemas.openxmlformats.org/drawingml/2006/main">
                  <a:graphicData uri="http://schemas.microsoft.com/office/word/2010/wordprocessingShape">
                    <wps:wsp>
                      <wps:cNvSpPr/>
                      <wps:spPr>
                        <a:xfrm>
                          <a:off x="0" y="0"/>
                          <a:ext cx="4632960" cy="56605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48BCFF" w14:textId="77777777" w:rsidR="00166A4D" w:rsidRDefault="00166A4D" w:rsidP="0004531E">
                            <w:pPr>
                              <w:rPr>
                                <w:rFonts w:ascii="Vazir YA" w:hAnsi="Vazir YA" w:cs="Vazir YA"/>
                                <w:color w:val="FF0000"/>
                                <w:rtl/>
                              </w:rPr>
                            </w:pPr>
                            <w:r>
                              <w:rPr>
                                <w:rFonts w:ascii="Vazir YA" w:hAnsi="Vazir YA" w:cs="Vazir YA" w:hint="cs"/>
                                <w:color w:val="FF0000"/>
                                <w:rtl/>
                              </w:rPr>
                              <w:t>كتاب رهاورد جبرگرايي ماكس وبر</w:t>
                            </w:r>
                          </w:p>
                          <w:p w14:paraId="4A876684" w14:textId="77777777" w:rsidR="00166A4D" w:rsidRPr="0004531E" w:rsidRDefault="00166A4D" w:rsidP="0004531E">
                            <w:pPr>
                              <w:rPr>
                                <w:rFonts w:ascii="Vazir YA" w:hAnsi="Vazir YA" w:cs="Vazir YA"/>
                                <w:color w:val="FF0000"/>
                              </w:rPr>
                            </w:pPr>
                            <w:r>
                              <w:rPr>
                                <w:rFonts w:ascii="Vazir YA" w:hAnsi="Vazir YA" w:cs="Vazir YA" w:hint="cs"/>
                                <w:color w:val="FF0000"/>
                                <w:rtl/>
                              </w:rPr>
                              <w:t>مقاله جامعه‌شناسي سياسي از نگاه مكتب فرانكفورت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86B58" id="Rectangle 5" o:spid="_x0000_s1033" style="position:absolute;left:0;text-align:left;margin-left:17.85pt;margin-top:5.15pt;width:364.8pt;height:44.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" filled="f" stroked="f" strokeweight="1pt">
                <v:textbox>
                  <w:txbxContent>
                    <w:p w14:paraId="5D48BCFF" w14:textId="77777777" w:rsidR="00166A4D" w:rsidRDefault="00166A4D" w:rsidP="0004531E">
                      <w:pPr>
                        <w:rPr>
                          <w:rFonts w:ascii="Vazir YA" w:hAnsi="Vazir YA" w:cs="Vazir YA"/>
                          <w:color w:val="FF0000"/>
                          <w:rtl/>
                        </w:rPr>
                      </w:pPr>
                      <w:r>
                        <w:rPr>
                          <w:rFonts w:ascii="Vazir YA" w:hAnsi="Vazir YA" w:cs="Vazir YA" w:hint="cs"/>
                          <w:color w:val="FF0000"/>
                          <w:rtl/>
                        </w:rPr>
                        <w:t>كتاب رهاورد جبرگرايي ماكس وبر</w:t>
                      </w:r>
                    </w:p>
                    <w:p w14:paraId="4A876684" w14:textId="77777777" w:rsidR="00166A4D" w:rsidRPr="0004531E" w:rsidRDefault="00166A4D" w:rsidP="0004531E">
                      <w:pPr>
                        <w:rPr>
                          <w:rFonts w:ascii="Vazir YA" w:hAnsi="Vazir YA" w:cs="Vazir YA"/>
                          <w:color w:val="FF0000"/>
                        </w:rPr>
                      </w:pPr>
                      <w:r>
                        <w:rPr>
                          <w:rFonts w:ascii="Vazir YA" w:hAnsi="Vazir YA" w:cs="Vazir YA" w:hint="cs"/>
                          <w:color w:val="FF0000"/>
                          <w:rtl/>
                        </w:rPr>
                        <w:t>مقاله جامعه‌شناسي سياسي از نگاه مكتب فرانكفورت</w:t>
                      </w:r>
                    </w:p>
                  </w:txbxContent>
                </v:textbox>
              </v:rect>
            </w:pict>
          </mc:Fallback>
        </mc:AlternateContent>
      </w:r>
    </w:p>
    <w:p w14:paraId="0A3B6C81" w14:textId="77777777" w:rsidR="00EC4143" w:rsidRDefault="00EC4143" w:rsidP="00F023D5">
      <w:pPr>
        <w:rPr>
          <w:rtl/>
        </w:rPr>
      </w:pPr>
    </w:p>
    <w:p w14:paraId="24BE4B29" w14:textId="77777777" w:rsidR="00EC4143" w:rsidRDefault="00EC4143" w:rsidP="00F023D5">
      <w:pPr>
        <w:rPr>
          <w:rtl/>
        </w:rPr>
      </w:pPr>
    </w:p>
    <w:p w14:paraId="33562382" w14:textId="77777777" w:rsidR="00EC4143" w:rsidRDefault="00EC4143" w:rsidP="00F023D5">
      <w:pPr>
        <w:rPr>
          <w:rtl/>
        </w:rPr>
      </w:pPr>
    </w:p>
    <w:p w14:paraId="0A9D143D" w14:textId="77777777" w:rsidR="00EC4143" w:rsidRDefault="00060791" w:rsidP="00F023D5">
      <w:pPr>
        <w:rPr>
          <w:rtl/>
        </w:rPr>
      </w:pPr>
      <w:r>
        <w:rPr>
          <w:noProof/>
          <w:rtl/>
        </w:rPr>
        <mc:AlternateContent>
          <mc:Choice Requires="wps">
            <w:drawing>
              <wp:anchor distT="0" distB="0" distL="114300" distR="114300" simplePos="0" relativeHeight="251688960" behindDoc="0" locked="0" layoutInCell="1" allowOverlap="1" wp14:anchorId="4B82C899" wp14:editId="735679E9">
                <wp:simplePos x="0" y="0"/>
                <wp:positionH relativeFrom="column">
                  <wp:posOffset>4774565</wp:posOffset>
                </wp:positionH>
                <wp:positionV relativeFrom="paragraph">
                  <wp:posOffset>105410</wp:posOffset>
                </wp:positionV>
                <wp:extent cx="1440180" cy="215900"/>
                <wp:effectExtent l="0" t="0" r="26670" b="12700"/>
                <wp:wrapNone/>
                <wp:docPr id="5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215900"/>
                        </a:xfrm>
                        <a:prstGeom prst="rect">
                          <a:avLst/>
                        </a:prstGeom>
                        <a:solidFill>
                          <a:srgbClr val="FFFFFF"/>
                        </a:solidFill>
                        <a:ln w="12700">
                          <a:solidFill>
                            <a:srgbClr val="000000"/>
                          </a:solidFill>
                          <a:miter lim="800000"/>
                          <a:headEnd/>
                          <a:tailEnd/>
                        </a:ln>
                      </wps:spPr>
                      <wps:txbx>
                        <w:txbxContent>
                          <w:p w14:paraId="1FF604B4"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منابع شناسايي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2C899" id="_x0000_s1034" type="#_x0000_t202" style="position:absolute;left:0;text-align:left;margin-left:375.95pt;margin-top:8.3pt;width:113.4pt;height:1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" strokeweight="1pt">
                <v:textbox inset="0,0,0,0">
                  <w:txbxContent>
                    <w:p w14:paraId="1FF604B4"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منابع شناسايي</w:t>
                      </w:r>
                    </w:p>
                  </w:txbxContent>
                </v:textbox>
              </v:shape>
            </w:pict>
          </mc:Fallback>
        </mc:AlternateContent>
      </w:r>
    </w:p>
    <w:p w14:paraId="471E0BC0" w14:textId="77777777" w:rsidR="00EC4143" w:rsidRDefault="00060791" w:rsidP="00F023D5">
      <w:pPr>
        <w:rPr>
          <w:rtl/>
        </w:rPr>
      </w:pPr>
      <w:r>
        <w:rPr>
          <w:noProof/>
          <w:rtl/>
        </w:rPr>
        <mc:AlternateContent>
          <mc:Choice Requires="wps">
            <w:drawing>
              <wp:anchor distT="0" distB="0" distL="114300" distR="114300" simplePos="0" relativeHeight="251687936" behindDoc="0" locked="0" layoutInCell="1" allowOverlap="1" wp14:anchorId="51AF64D6" wp14:editId="50BC554F">
                <wp:simplePos x="0" y="0"/>
                <wp:positionH relativeFrom="column">
                  <wp:posOffset>-907</wp:posOffset>
                </wp:positionH>
                <wp:positionV relativeFrom="paragraph">
                  <wp:posOffset>40459</wp:posOffset>
                </wp:positionV>
                <wp:extent cx="6480175" cy="1575707"/>
                <wp:effectExtent l="0" t="0" r="15875" b="24765"/>
                <wp:wrapNone/>
                <wp:docPr id="4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1575707"/>
                        </a:xfrm>
                        <a:prstGeom prst="roundRect">
                          <a:avLst>
                            <a:gd name="adj" fmla="val 541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9ECFCE" id="AutoShape 23" o:spid="_x0000_s1026" style="position:absolute;left:0;text-align:left;margin-left:-.05pt;margin-top:3.2pt;width:510.25pt;height:124.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" filled="f" strokeweight="1.25pt"/>
            </w:pict>
          </mc:Fallback>
        </mc:AlternateContent>
      </w:r>
    </w:p>
    <w:p w14:paraId="66B5A94D" w14:textId="77777777" w:rsidR="00EC4143" w:rsidRDefault="00166A4D" w:rsidP="00F023D5">
      <w:pPr>
        <w:rPr>
          <w:rtl/>
        </w:rPr>
      </w:pPr>
      <w:r>
        <w:rPr>
          <w:noProof/>
          <w:rtl/>
          <w:lang w:val="fa-IR"/>
        </w:rPr>
        <mc:AlternateContent>
          <mc:Choice Requires="wps">
            <w:drawing>
              <wp:anchor distT="0" distB="0" distL="114300" distR="114300" simplePos="0" relativeHeight="251730944" behindDoc="0" locked="0" layoutInCell="1" allowOverlap="1" wp14:anchorId="4CF3408D" wp14:editId="2B004E65">
                <wp:simplePos x="0" y="0"/>
                <wp:positionH relativeFrom="column">
                  <wp:posOffset>670741</wp:posOffset>
                </wp:positionH>
                <wp:positionV relativeFrom="paragraph">
                  <wp:posOffset>76381</wp:posOffset>
                </wp:positionV>
                <wp:extent cx="5225143" cy="1036320"/>
                <wp:effectExtent l="0" t="0" r="0" b="0"/>
                <wp:wrapNone/>
                <wp:docPr id="6" name="Rectangle 6"/>
                <wp:cNvGraphicFramePr/>
                <a:graphic xmlns:a="http://schemas.openxmlformats.org/drawingml/2006/main">
                  <a:graphicData uri="http://schemas.microsoft.com/office/word/2010/wordprocessingShape">
                    <wps:wsp>
                      <wps:cNvSpPr/>
                      <wps:spPr>
                        <a:xfrm>
                          <a:off x="0" y="0"/>
                          <a:ext cx="5225143" cy="1036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43A803" w14:textId="77777777" w:rsidR="00166A4D" w:rsidRDefault="00166A4D" w:rsidP="00166A4D">
                            <w:pPr>
                              <w:spacing w:line="360" w:lineRule="auto"/>
                              <w:rPr>
                                <w:rFonts w:ascii="Vazir YA" w:hAnsi="Vazir YA" w:cs="Vazir YA"/>
                                <w:color w:val="FF0000"/>
                                <w:rtl/>
                              </w:rPr>
                            </w:pPr>
                            <w:r>
                              <w:rPr>
                                <w:rFonts w:ascii="Vazir YA" w:hAnsi="Vazir YA" w:cs="Vazir YA" w:hint="cs"/>
                                <w:color w:val="FF0000"/>
                                <w:rtl/>
                              </w:rPr>
                              <w:t>سايت مگ ايران به خاطر مقاله منتشر شده در نشريه تمدن اسلامي ش5</w:t>
                            </w:r>
                          </w:p>
                          <w:p w14:paraId="35915528" w14:textId="77777777" w:rsidR="00166A4D" w:rsidRDefault="00166A4D" w:rsidP="00166A4D">
                            <w:pPr>
                              <w:spacing w:line="360" w:lineRule="auto"/>
                              <w:rPr>
                                <w:rFonts w:ascii="Vazir YA" w:hAnsi="Vazir YA" w:cs="Vazir YA"/>
                                <w:color w:val="FF0000"/>
                                <w:rtl/>
                              </w:rPr>
                            </w:pPr>
                            <w:r>
                              <w:rPr>
                                <w:rFonts w:ascii="Vazir YA" w:hAnsi="Vazir YA" w:cs="Vazir YA" w:hint="cs"/>
                                <w:color w:val="FF0000"/>
                                <w:rtl/>
                              </w:rPr>
                              <w:t>سايت ويكي نور</w:t>
                            </w:r>
                          </w:p>
                          <w:p w14:paraId="237C9FBF" w14:textId="77777777" w:rsidR="00166A4D" w:rsidRPr="0004531E" w:rsidRDefault="00166A4D" w:rsidP="00166A4D">
                            <w:pPr>
                              <w:spacing w:line="360" w:lineRule="auto"/>
                              <w:rPr>
                                <w:rFonts w:ascii="Vazir YA" w:hAnsi="Vazir YA" w:cs="Vazir YA"/>
                                <w:color w:val="FF0000"/>
                              </w:rPr>
                            </w:pPr>
                            <w:r>
                              <w:rPr>
                                <w:rFonts w:ascii="Vazir YA" w:hAnsi="Vazir YA" w:cs="Vazir YA" w:hint="cs"/>
                                <w:color w:val="FF0000"/>
                                <w:rtl/>
                              </w:rPr>
                              <w:t>فروش و معرفي كتاب ايشان در سايت پاتوق كتاب</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3408D" id="Rectangle 6" o:spid="_x0000_s1035" style="position:absolute;left:0;text-align:left;margin-left:52.8pt;margin-top:6pt;width:411.45pt;height:81.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" filled="f" stroked="f" strokeweight="1pt">
                <v:textbox>
                  <w:txbxContent>
                    <w:p w14:paraId="6343A803" w14:textId="77777777" w:rsidR="00166A4D" w:rsidRDefault="00166A4D" w:rsidP="00166A4D">
                      <w:pPr>
                        <w:spacing w:line="360" w:lineRule="auto"/>
                        <w:rPr>
                          <w:rFonts w:ascii="Vazir YA" w:hAnsi="Vazir YA" w:cs="Vazir YA"/>
                          <w:color w:val="FF0000"/>
                          <w:rtl/>
                        </w:rPr>
                      </w:pPr>
                      <w:r>
                        <w:rPr>
                          <w:rFonts w:ascii="Vazir YA" w:hAnsi="Vazir YA" w:cs="Vazir YA" w:hint="cs"/>
                          <w:color w:val="FF0000"/>
                          <w:rtl/>
                        </w:rPr>
                        <w:t>سايت مگ ايران به خاطر مقاله منتشر شده در نشريه تمدن اسلامي ش5</w:t>
                      </w:r>
                    </w:p>
                    <w:p w14:paraId="35915528" w14:textId="77777777" w:rsidR="00166A4D" w:rsidRDefault="00166A4D" w:rsidP="00166A4D">
                      <w:pPr>
                        <w:spacing w:line="360" w:lineRule="auto"/>
                        <w:rPr>
                          <w:rFonts w:ascii="Vazir YA" w:hAnsi="Vazir YA" w:cs="Vazir YA"/>
                          <w:color w:val="FF0000"/>
                          <w:rtl/>
                        </w:rPr>
                      </w:pPr>
                      <w:r>
                        <w:rPr>
                          <w:rFonts w:ascii="Vazir YA" w:hAnsi="Vazir YA" w:cs="Vazir YA" w:hint="cs"/>
                          <w:color w:val="FF0000"/>
                          <w:rtl/>
                        </w:rPr>
                        <w:t>سايت ويكي نور</w:t>
                      </w:r>
                    </w:p>
                    <w:p w14:paraId="237C9FBF" w14:textId="77777777" w:rsidR="00166A4D" w:rsidRPr="0004531E" w:rsidRDefault="00166A4D" w:rsidP="00166A4D">
                      <w:pPr>
                        <w:spacing w:line="360" w:lineRule="auto"/>
                        <w:rPr>
                          <w:rFonts w:ascii="Vazir YA" w:hAnsi="Vazir YA" w:cs="Vazir YA"/>
                          <w:color w:val="FF0000"/>
                        </w:rPr>
                      </w:pPr>
                      <w:r>
                        <w:rPr>
                          <w:rFonts w:ascii="Vazir YA" w:hAnsi="Vazir YA" w:cs="Vazir YA" w:hint="cs"/>
                          <w:color w:val="FF0000"/>
                          <w:rtl/>
                        </w:rPr>
                        <w:t>فروش و معرفي كتاب ايشان در سايت پاتوق كتاب</w:t>
                      </w:r>
                    </w:p>
                  </w:txbxContent>
                </v:textbox>
              </v:rect>
            </w:pict>
          </mc:Fallback>
        </mc:AlternateContent>
      </w:r>
      <w:r w:rsidR="00060791">
        <w:rPr>
          <w:noProof/>
          <w:rtl/>
        </w:rPr>
        <mc:AlternateContent>
          <mc:Choice Requires="wps">
            <w:drawing>
              <wp:anchor distT="0" distB="0" distL="114300" distR="114300" simplePos="0" relativeHeight="251689984" behindDoc="0" locked="0" layoutInCell="1" allowOverlap="1" wp14:anchorId="45CC451E" wp14:editId="4884743A">
                <wp:simplePos x="0" y="0"/>
                <wp:positionH relativeFrom="column">
                  <wp:posOffset>146050</wp:posOffset>
                </wp:positionH>
                <wp:positionV relativeFrom="paragraph">
                  <wp:posOffset>110127</wp:posOffset>
                </wp:positionV>
                <wp:extent cx="6142990" cy="1330507"/>
                <wp:effectExtent l="0" t="0" r="0" b="3175"/>
                <wp:wrapNone/>
                <wp:docPr id="5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1330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214A4"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ABEA1C1"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E506292"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CE265CF" w14:textId="77777777" w:rsidR="00F023D5" w:rsidRPr="00060791"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C451E" id="_x0000_s1036" type="#_x0000_t202" style="position:absolute;left:0;text-align:left;margin-left:11.5pt;margin-top:8.65pt;width:483.7pt;height:104.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" filled="f" stroked="f">
                <v:textbox>
                  <w:txbxContent>
                    <w:p w14:paraId="116214A4"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ABEA1C1"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E506292"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CE265CF" w14:textId="77777777" w:rsidR="00F023D5" w:rsidRPr="00060791"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v:textbox>
              </v:shape>
            </w:pict>
          </mc:Fallback>
        </mc:AlternateContent>
      </w:r>
    </w:p>
    <w:p w14:paraId="622CE608" w14:textId="77777777" w:rsidR="00EC4143" w:rsidRDefault="00EC4143" w:rsidP="00F023D5">
      <w:pPr>
        <w:rPr>
          <w:rtl/>
        </w:rPr>
      </w:pPr>
    </w:p>
    <w:p w14:paraId="6F81B2CB" w14:textId="77777777" w:rsidR="00EC4143" w:rsidRDefault="00EC4143" w:rsidP="00F023D5">
      <w:pPr>
        <w:rPr>
          <w:rtl/>
        </w:rPr>
      </w:pPr>
    </w:p>
    <w:p w14:paraId="5DB5198B" w14:textId="77777777" w:rsidR="00EC4143" w:rsidRDefault="00EC4143" w:rsidP="00F023D5">
      <w:pPr>
        <w:rPr>
          <w:rtl/>
        </w:rPr>
      </w:pPr>
    </w:p>
    <w:p w14:paraId="07A1D6D2" w14:textId="77777777" w:rsidR="00EC4143" w:rsidRDefault="00EC4143" w:rsidP="00F023D5">
      <w:pPr>
        <w:rPr>
          <w:rtl/>
        </w:rPr>
      </w:pPr>
    </w:p>
    <w:p w14:paraId="66BAEA4A" w14:textId="77777777" w:rsidR="00EC4143" w:rsidRDefault="00EC4143" w:rsidP="00F023D5">
      <w:pPr>
        <w:rPr>
          <w:rtl/>
        </w:rPr>
      </w:pPr>
    </w:p>
    <w:p w14:paraId="2BBAF4F9" w14:textId="77777777" w:rsidR="00EC4143" w:rsidRDefault="00EC4143" w:rsidP="00F023D5">
      <w:pPr>
        <w:rPr>
          <w:rtl/>
        </w:rPr>
      </w:pPr>
    </w:p>
    <w:p w14:paraId="3E54B100" w14:textId="77777777" w:rsidR="00EC4143" w:rsidRDefault="00EC4143" w:rsidP="00F023D5">
      <w:pPr>
        <w:rPr>
          <w:rtl/>
        </w:rPr>
      </w:pPr>
    </w:p>
    <w:p w14:paraId="52171DD9" w14:textId="77777777" w:rsidR="00EC4143" w:rsidRDefault="00060791" w:rsidP="00F023D5">
      <w:pPr>
        <w:rPr>
          <w:rtl/>
        </w:rPr>
      </w:pPr>
      <w:r>
        <w:rPr>
          <w:noProof/>
          <w:rtl/>
        </w:rPr>
        <mc:AlternateContent>
          <mc:Choice Requires="wps">
            <w:drawing>
              <wp:anchor distT="0" distB="0" distL="114300" distR="114300" simplePos="0" relativeHeight="251693056" behindDoc="0" locked="0" layoutInCell="1" allowOverlap="1" wp14:anchorId="3FA10085" wp14:editId="1E9DBD38">
                <wp:simplePos x="0" y="0"/>
                <wp:positionH relativeFrom="column">
                  <wp:posOffset>4774565</wp:posOffset>
                </wp:positionH>
                <wp:positionV relativeFrom="paragraph">
                  <wp:posOffset>116205</wp:posOffset>
                </wp:positionV>
                <wp:extent cx="1440180" cy="215900"/>
                <wp:effectExtent l="0" t="0" r="26670" b="12700"/>
                <wp:wrapNone/>
                <wp:docPr id="5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215900"/>
                        </a:xfrm>
                        <a:prstGeom prst="rect">
                          <a:avLst/>
                        </a:prstGeom>
                        <a:solidFill>
                          <a:srgbClr val="FFFFFF"/>
                        </a:solidFill>
                        <a:ln w="12700">
                          <a:solidFill>
                            <a:srgbClr val="000000"/>
                          </a:solidFill>
                          <a:miter lim="800000"/>
                          <a:headEnd/>
                          <a:tailEnd/>
                        </a:ln>
                      </wps:spPr>
                      <wps:txbx>
                        <w:txbxContent>
                          <w:p w14:paraId="7F3EA9C4"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مشهورترين نظريات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A10085" id="_x0000_s1037" type="#_x0000_t202" style="position:absolute;left:0;text-align:left;margin-left:375.95pt;margin-top:9.15pt;width:113.4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" strokeweight="1pt">
                <v:textbox inset="0,0,0,0">
                  <w:txbxContent>
                    <w:p w14:paraId="7F3EA9C4" w14:textId="77777777" w:rsidR="00F023D5" w:rsidRPr="00EA7F24" w:rsidRDefault="00F023D5" w:rsidP="0053428A">
                      <w:pPr>
                        <w:spacing w:line="168" w:lineRule="auto"/>
                        <w:jc w:val="center"/>
                        <w:rPr>
                          <w:rFonts w:cs="Badr"/>
                          <w:b/>
                          <w:bCs/>
                          <w:sz w:val="28"/>
                          <w:szCs w:val="28"/>
                        </w:rPr>
                      </w:pPr>
                      <w:r>
                        <w:rPr>
                          <w:rFonts w:cs="Badr" w:hint="cs"/>
                          <w:b/>
                          <w:bCs/>
                          <w:sz w:val="28"/>
                          <w:szCs w:val="28"/>
                          <w:rtl/>
                        </w:rPr>
                        <w:t>مشهورترين نظريات</w:t>
                      </w:r>
                    </w:p>
                  </w:txbxContent>
                </v:textbox>
              </v:shape>
            </w:pict>
          </mc:Fallback>
        </mc:AlternateContent>
      </w:r>
    </w:p>
    <w:p w14:paraId="5BE0E74C" w14:textId="77777777" w:rsidR="00EC4143" w:rsidRDefault="000D7FCD" w:rsidP="00F023D5">
      <w:pPr>
        <w:rPr>
          <w:rtl/>
        </w:rPr>
      </w:pPr>
      <w:r>
        <w:rPr>
          <w:noProof/>
          <w:rtl/>
        </w:rPr>
        <mc:AlternateContent>
          <mc:Choice Requires="wps">
            <w:drawing>
              <wp:anchor distT="0" distB="0" distL="114300" distR="114300" simplePos="0" relativeHeight="251692032" behindDoc="0" locked="0" layoutInCell="1" allowOverlap="1" wp14:anchorId="2B13A6C7" wp14:editId="2BF1FB7B">
                <wp:simplePos x="0" y="0"/>
                <wp:positionH relativeFrom="column">
                  <wp:posOffset>-1270</wp:posOffset>
                </wp:positionH>
                <wp:positionV relativeFrom="paragraph">
                  <wp:posOffset>51435</wp:posOffset>
                </wp:positionV>
                <wp:extent cx="6480175" cy="2646000"/>
                <wp:effectExtent l="0" t="0" r="15875" b="21590"/>
                <wp:wrapNone/>
                <wp:docPr id="55"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2646000"/>
                        </a:xfrm>
                        <a:prstGeom prst="roundRect">
                          <a:avLst>
                            <a:gd name="adj" fmla="val 541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194CD0" id="AutoShape 23" o:spid="_x0000_s1026" style="position:absolute;left:0;text-align:left;margin-left:-.1pt;margin-top:4.05pt;width:510.25pt;height:20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" filled="f" strokeweight="1.25pt"/>
            </w:pict>
          </mc:Fallback>
        </mc:AlternateContent>
      </w:r>
    </w:p>
    <w:p w14:paraId="5E1623CD" w14:textId="77777777" w:rsidR="00EC4143" w:rsidRDefault="0088490D" w:rsidP="00F023D5">
      <w:pPr>
        <w:rPr>
          <w:rtl/>
        </w:rPr>
      </w:pPr>
      <w:r>
        <w:rPr>
          <w:noProof/>
          <w:rtl/>
          <w:lang w:val="fa-IR"/>
        </w:rPr>
        <mc:AlternateContent>
          <mc:Choice Requires="wps">
            <w:drawing>
              <wp:anchor distT="0" distB="0" distL="114300" distR="114300" simplePos="0" relativeHeight="251732992" behindDoc="0" locked="0" layoutInCell="1" allowOverlap="1" wp14:anchorId="2384518F" wp14:editId="26398EE0">
                <wp:simplePos x="0" y="0"/>
                <wp:positionH relativeFrom="column">
                  <wp:posOffset>513987</wp:posOffset>
                </wp:positionH>
                <wp:positionV relativeFrom="paragraph">
                  <wp:posOffset>100964</wp:posOffset>
                </wp:positionV>
                <wp:extent cx="5546997" cy="1663337"/>
                <wp:effectExtent l="0" t="0" r="0" b="0"/>
                <wp:wrapNone/>
                <wp:docPr id="7" name="Rectangle 7"/>
                <wp:cNvGraphicFramePr/>
                <a:graphic xmlns:a="http://schemas.openxmlformats.org/drawingml/2006/main">
                  <a:graphicData uri="http://schemas.microsoft.com/office/word/2010/wordprocessingShape">
                    <wps:wsp>
                      <wps:cNvSpPr/>
                      <wps:spPr>
                        <a:xfrm>
                          <a:off x="0" y="0"/>
                          <a:ext cx="5546997" cy="166333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6CC4DC" w14:textId="77777777" w:rsidR="0088490D" w:rsidRDefault="0088490D" w:rsidP="00166A4D">
                            <w:pPr>
                              <w:spacing w:line="360" w:lineRule="auto"/>
                              <w:rPr>
                                <w:rFonts w:ascii="Vazir YA" w:hAnsi="Vazir YA" w:cs="Vazir YA"/>
                                <w:color w:val="FF0000"/>
                                <w:rtl/>
                              </w:rPr>
                            </w:pPr>
                            <w:r>
                              <w:rPr>
                                <w:rFonts w:ascii="Vazir YA" w:hAnsi="Vazir YA" w:cs="Vazir YA" w:hint="cs"/>
                                <w:color w:val="FF0000"/>
                                <w:rtl/>
                              </w:rPr>
                              <w:t>نظريه جبرگرايي و نفي اختيار انسان از منظر جامعه‌شناسان غربي و مخالفت آن با مباني اسلامي و تبديل شدن انسان به حيواناتي كه صرفاً بر اساس غريزه عمل مي‌كنند.</w:t>
                            </w:r>
                          </w:p>
                          <w:p w14:paraId="4DC8ED2F" w14:textId="77777777" w:rsidR="0088490D" w:rsidRPr="0004531E" w:rsidRDefault="0088490D" w:rsidP="00166A4D">
                            <w:pPr>
                              <w:spacing w:line="360" w:lineRule="auto"/>
                              <w:rPr>
                                <w:rFonts w:ascii="Vazir YA" w:hAnsi="Vazir YA" w:cs="Vazir YA"/>
                                <w:color w:val="FF0000"/>
                              </w:rPr>
                            </w:pPr>
                            <w:r>
                              <w:rPr>
                                <w:rFonts w:ascii="Vazir YA" w:hAnsi="Vazir YA" w:cs="Vazir YA" w:hint="cs"/>
                                <w:color w:val="FF0000"/>
                                <w:rtl/>
                              </w:rPr>
                              <w:t xml:space="preserve">جامعه انساني طبق </w:t>
                            </w:r>
                            <w:r w:rsidR="000063A8">
                              <w:rPr>
                                <w:rFonts w:ascii="Vazir YA" w:hAnsi="Vazir YA" w:cs="Vazir YA" w:hint="cs"/>
                                <w:color w:val="FF0000"/>
                                <w:rtl/>
                              </w:rPr>
                              <w:t>نظريه اسلامي بر اساس اختيار عمل مي‌كند و بايد علم جامعه‌شناسي بر اساس اختيار بازتعريف شود.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4518F" id="Rectangle 7" o:spid="_x0000_s1038" style="position:absolute;left:0;text-align:left;margin-left:40.45pt;margin-top:7.95pt;width:436.75pt;height:130.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" filled="f" stroked="f" strokeweight="1pt">
                <v:textbox>
                  <w:txbxContent>
                    <w:p w14:paraId="1E6CC4DC" w14:textId="77777777" w:rsidR="0088490D" w:rsidRDefault="0088490D" w:rsidP="00166A4D">
                      <w:pPr>
                        <w:spacing w:line="360" w:lineRule="auto"/>
                        <w:rPr>
                          <w:rFonts w:ascii="Vazir YA" w:hAnsi="Vazir YA" w:cs="Vazir YA"/>
                          <w:color w:val="FF0000"/>
                          <w:rtl/>
                        </w:rPr>
                      </w:pPr>
                      <w:r>
                        <w:rPr>
                          <w:rFonts w:ascii="Vazir YA" w:hAnsi="Vazir YA" w:cs="Vazir YA" w:hint="cs"/>
                          <w:color w:val="FF0000"/>
                          <w:rtl/>
                        </w:rPr>
                        <w:t>نظريه جبرگرايي و نفي اختيار انسان از منظر جامعه‌شناسان غربي و مخالفت آن با مباني اسلامي و تبديل شدن انسان به حيواناتي كه صرفاً بر اساس غريزه عمل مي‌كنند.</w:t>
                      </w:r>
                    </w:p>
                    <w:p w14:paraId="4DC8ED2F" w14:textId="77777777" w:rsidR="0088490D" w:rsidRPr="0004531E" w:rsidRDefault="0088490D" w:rsidP="00166A4D">
                      <w:pPr>
                        <w:spacing w:line="360" w:lineRule="auto"/>
                        <w:rPr>
                          <w:rFonts w:ascii="Vazir YA" w:hAnsi="Vazir YA" w:cs="Vazir YA"/>
                          <w:color w:val="FF0000"/>
                        </w:rPr>
                      </w:pPr>
                      <w:r>
                        <w:rPr>
                          <w:rFonts w:ascii="Vazir YA" w:hAnsi="Vazir YA" w:cs="Vazir YA" w:hint="cs"/>
                          <w:color w:val="FF0000"/>
                          <w:rtl/>
                        </w:rPr>
                        <w:t xml:space="preserve">جامعه انساني طبق </w:t>
                      </w:r>
                      <w:r w:rsidR="000063A8">
                        <w:rPr>
                          <w:rFonts w:ascii="Vazir YA" w:hAnsi="Vazir YA" w:cs="Vazir YA" w:hint="cs"/>
                          <w:color w:val="FF0000"/>
                          <w:rtl/>
                        </w:rPr>
                        <w:t>نظريه اسلامي بر اساس اختيار عمل مي‌كند و بايد علم جامعه‌شناسي بر اساس اختيار بازتعريف شود.</w:t>
                      </w:r>
                    </w:p>
                  </w:txbxContent>
                </v:textbox>
              </v:rect>
            </w:pict>
          </mc:Fallback>
        </mc:AlternateContent>
      </w:r>
      <w:r w:rsidR="00ED7ABC">
        <w:rPr>
          <w:noProof/>
          <w:rtl/>
        </w:rPr>
        <mc:AlternateContent>
          <mc:Choice Requires="wps">
            <w:drawing>
              <wp:anchor distT="0" distB="0" distL="114300" distR="114300" simplePos="0" relativeHeight="251694080" behindDoc="0" locked="0" layoutInCell="1" allowOverlap="1" wp14:anchorId="3B48C824" wp14:editId="7232D78E">
                <wp:simplePos x="0" y="0"/>
                <wp:positionH relativeFrom="column">
                  <wp:posOffset>146050</wp:posOffset>
                </wp:positionH>
                <wp:positionV relativeFrom="paragraph">
                  <wp:posOffset>152309</wp:posOffset>
                </wp:positionV>
                <wp:extent cx="6142990" cy="2400481"/>
                <wp:effectExtent l="0" t="0" r="0" b="0"/>
                <wp:wrapNone/>
                <wp:docPr id="5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2400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2FCE1"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75BFDBC"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0F21DF67"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1843E8C"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9604950"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DE974B4"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02EF3C8"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8C824" id="_x0000_s1039" type="#_x0000_t202" style="position:absolute;left:0;text-align:left;margin-left:11.5pt;margin-top:12pt;width:483.7pt;height:18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" filled="f" stroked="f">
                <v:textbox>
                  <w:txbxContent>
                    <w:p w14:paraId="0572FCE1"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75BFDBC"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0F21DF67"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1843E8C"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9604950"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DE974B4"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02EF3C8" w14:textId="77777777" w:rsidR="00F023D5" w:rsidRPr="00060791" w:rsidRDefault="00F023D5" w:rsidP="00ED7ABC">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v:textbox>
              </v:shape>
            </w:pict>
          </mc:Fallback>
        </mc:AlternateContent>
      </w:r>
    </w:p>
    <w:p w14:paraId="12685D78" w14:textId="77777777" w:rsidR="00EC4143" w:rsidRDefault="00EC4143" w:rsidP="00F023D5">
      <w:pPr>
        <w:rPr>
          <w:rtl/>
        </w:rPr>
      </w:pPr>
    </w:p>
    <w:p w14:paraId="48D690F2" w14:textId="77777777" w:rsidR="00EC4143" w:rsidRDefault="00EC4143" w:rsidP="00F023D5">
      <w:pPr>
        <w:rPr>
          <w:rtl/>
        </w:rPr>
      </w:pPr>
    </w:p>
    <w:p w14:paraId="6A837146" w14:textId="77777777" w:rsidR="00EC4143" w:rsidRDefault="00EC4143" w:rsidP="00F023D5">
      <w:pPr>
        <w:rPr>
          <w:rtl/>
        </w:rPr>
      </w:pPr>
    </w:p>
    <w:p w14:paraId="4F9D70B5" w14:textId="77777777" w:rsidR="00EC4143" w:rsidRDefault="00EC4143" w:rsidP="00F023D5">
      <w:pPr>
        <w:rPr>
          <w:rtl/>
        </w:rPr>
      </w:pPr>
    </w:p>
    <w:p w14:paraId="65F9A745" w14:textId="77777777" w:rsidR="00EC4143" w:rsidRDefault="00EC4143" w:rsidP="00F023D5">
      <w:pPr>
        <w:rPr>
          <w:rtl/>
        </w:rPr>
      </w:pPr>
    </w:p>
    <w:p w14:paraId="3592E1E7" w14:textId="77777777" w:rsidR="00EC4143" w:rsidRDefault="00EC4143" w:rsidP="00F023D5">
      <w:pPr>
        <w:rPr>
          <w:rtl/>
        </w:rPr>
      </w:pPr>
    </w:p>
    <w:p w14:paraId="5EF11A9B" w14:textId="77777777" w:rsidR="00EC4143" w:rsidRDefault="00EC4143" w:rsidP="00F023D5">
      <w:pPr>
        <w:rPr>
          <w:rtl/>
        </w:rPr>
      </w:pPr>
    </w:p>
    <w:p w14:paraId="62969548" w14:textId="77777777" w:rsidR="00EC4143" w:rsidRDefault="00EC4143" w:rsidP="00F023D5">
      <w:pPr>
        <w:rPr>
          <w:rtl/>
        </w:rPr>
      </w:pPr>
    </w:p>
    <w:p w14:paraId="45E9D75A" w14:textId="77777777" w:rsidR="00EC4143" w:rsidRDefault="00EC4143" w:rsidP="00F023D5">
      <w:pPr>
        <w:rPr>
          <w:rtl/>
        </w:rPr>
      </w:pPr>
    </w:p>
    <w:p w14:paraId="36F77CA0" w14:textId="77777777" w:rsidR="00EC4143" w:rsidRDefault="00EC4143" w:rsidP="00F023D5">
      <w:pPr>
        <w:rPr>
          <w:rtl/>
        </w:rPr>
      </w:pPr>
    </w:p>
    <w:p w14:paraId="4F74D34D" w14:textId="77777777" w:rsidR="00EC4143" w:rsidRDefault="00EC4143" w:rsidP="00F023D5">
      <w:pPr>
        <w:rPr>
          <w:rtl/>
        </w:rPr>
      </w:pPr>
    </w:p>
    <w:p w14:paraId="4FDB0E42" w14:textId="77777777" w:rsidR="00EC4143" w:rsidRDefault="00EC4143" w:rsidP="00F023D5">
      <w:pPr>
        <w:rPr>
          <w:rtl/>
        </w:rPr>
      </w:pPr>
    </w:p>
    <w:p w14:paraId="21BED94A" w14:textId="77777777" w:rsidR="00EC4143" w:rsidRDefault="00EC4143" w:rsidP="00F023D5">
      <w:pPr>
        <w:rPr>
          <w:rtl/>
        </w:rPr>
      </w:pPr>
    </w:p>
    <w:p w14:paraId="31A2A128" w14:textId="77777777" w:rsidR="00EC4143" w:rsidRDefault="000D7FCD" w:rsidP="00F023D5">
      <w:pPr>
        <w:rPr>
          <w:rtl/>
        </w:rPr>
      </w:pPr>
      <w:r>
        <w:rPr>
          <w:noProof/>
          <w:rtl/>
        </w:rPr>
        <mc:AlternateContent>
          <mc:Choice Requires="wps">
            <w:drawing>
              <wp:anchor distT="0" distB="0" distL="114300" distR="114300" simplePos="0" relativeHeight="251703296" behindDoc="0" locked="0" layoutInCell="1" allowOverlap="1" wp14:anchorId="38AC8020" wp14:editId="4CBC0EC3">
                <wp:simplePos x="0" y="0"/>
                <wp:positionH relativeFrom="column">
                  <wp:posOffset>4774565</wp:posOffset>
                </wp:positionH>
                <wp:positionV relativeFrom="paragraph">
                  <wp:posOffset>142149</wp:posOffset>
                </wp:positionV>
                <wp:extent cx="1440180" cy="215900"/>
                <wp:effectExtent l="0" t="0" r="26670" b="12700"/>
                <wp:wrapNone/>
                <wp:docPr id="6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215900"/>
                        </a:xfrm>
                        <a:prstGeom prst="rect">
                          <a:avLst/>
                        </a:prstGeom>
                        <a:solidFill>
                          <a:srgbClr val="FFFFFF"/>
                        </a:solidFill>
                        <a:ln w="12700">
                          <a:solidFill>
                            <a:srgbClr val="000000"/>
                          </a:solidFill>
                          <a:miter lim="800000"/>
                          <a:headEnd/>
                          <a:tailEnd/>
                        </a:ln>
                      </wps:spPr>
                      <wps:txbx>
                        <w:txbxContent>
                          <w:p w14:paraId="6299323A" w14:textId="77777777" w:rsidR="00F023D5" w:rsidRPr="00EA7F24" w:rsidRDefault="00F023D5" w:rsidP="0053428A">
                            <w:pPr>
                              <w:spacing w:line="168" w:lineRule="auto"/>
                              <w:jc w:val="center"/>
                              <w:rPr>
                                <w:rFonts w:cs="Badr"/>
                                <w:b/>
                                <w:bCs/>
                                <w:sz w:val="28"/>
                                <w:szCs w:val="28"/>
                              </w:rPr>
                            </w:pPr>
                            <w:r>
                              <w:rPr>
                                <w:rFonts w:cs="Badr" w:hint="cs"/>
                                <w:b/>
                                <w:bCs/>
                                <w:sz w:val="28"/>
                                <w:szCs w:val="28"/>
                                <w:rtl/>
                              </w:rPr>
                              <w:t>راه‌هاي ارتباط و تماس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C8020" id="_x0000_s1040" type="#_x0000_t202" style="position:absolute;left:0;text-align:left;margin-left:375.95pt;margin-top:11.2pt;width:113.4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" strokeweight="1pt">
                <v:textbox inset="0,0,0,0">
                  <w:txbxContent>
                    <w:p w14:paraId="6299323A" w14:textId="77777777" w:rsidR="00F023D5" w:rsidRPr="00EA7F24" w:rsidRDefault="00F023D5" w:rsidP="0053428A">
                      <w:pPr>
                        <w:spacing w:line="168" w:lineRule="auto"/>
                        <w:jc w:val="center"/>
                        <w:rPr>
                          <w:rFonts w:cs="Badr"/>
                          <w:b/>
                          <w:bCs/>
                          <w:sz w:val="28"/>
                          <w:szCs w:val="28"/>
                        </w:rPr>
                      </w:pPr>
                      <w:r>
                        <w:rPr>
                          <w:rFonts w:cs="Badr" w:hint="cs"/>
                          <w:b/>
                          <w:bCs/>
                          <w:sz w:val="28"/>
                          <w:szCs w:val="28"/>
                          <w:rtl/>
                        </w:rPr>
                        <w:t>راه‌هاي ارتباط و تماس</w:t>
                      </w:r>
                    </w:p>
                  </w:txbxContent>
                </v:textbox>
              </v:shape>
            </w:pict>
          </mc:Fallback>
        </mc:AlternateContent>
      </w:r>
    </w:p>
    <w:p w14:paraId="470D5AFD" w14:textId="77777777" w:rsidR="00EC4143" w:rsidRDefault="000D7FCD" w:rsidP="00F023D5">
      <w:pPr>
        <w:rPr>
          <w:rtl/>
        </w:rPr>
      </w:pPr>
      <w:r>
        <w:rPr>
          <w:noProof/>
          <w:rtl/>
        </w:rPr>
        <mc:AlternateContent>
          <mc:Choice Requires="wps">
            <w:drawing>
              <wp:anchor distT="0" distB="0" distL="114300" distR="114300" simplePos="0" relativeHeight="251702272" behindDoc="0" locked="0" layoutInCell="1" allowOverlap="1" wp14:anchorId="60E1017C" wp14:editId="3302DD0C">
                <wp:simplePos x="0" y="0"/>
                <wp:positionH relativeFrom="column">
                  <wp:posOffset>-907</wp:posOffset>
                </wp:positionH>
                <wp:positionV relativeFrom="paragraph">
                  <wp:posOffset>80826</wp:posOffset>
                </wp:positionV>
                <wp:extent cx="6480175" cy="873125"/>
                <wp:effectExtent l="0" t="0" r="15875" b="22225"/>
                <wp:wrapNone/>
                <wp:docPr id="64"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873125"/>
                        </a:xfrm>
                        <a:prstGeom prst="roundRect">
                          <a:avLst>
                            <a:gd name="adj" fmla="val 11959"/>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D7A4F6" id="AutoShape 23" o:spid="_x0000_s1026" style="position:absolute;left:0;text-align:left;margin-left:-.05pt;margin-top:6.35pt;width:510.25pt;height:68.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8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" filled="f" strokeweight="1.25pt"/>
            </w:pict>
          </mc:Fallback>
        </mc:AlternateContent>
      </w:r>
    </w:p>
    <w:p w14:paraId="6668857B" w14:textId="77777777" w:rsidR="00EC4143" w:rsidRDefault="000063A8" w:rsidP="00F023D5">
      <w:pPr>
        <w:rPr>
          <w:rtl/>
        </w:rPr>
      </w:pPr>
      <w:r>
        <w:rPr>
          <w:noProof/>
          <w:rtl/>
          <w:lang w:val="fa-IR"/>
        </w:rPr>
        <mc:AlternateContent>
          <mc:Choice Requires="wps">
            <w:drawing>
              <wp:anchor distT="0" distB="0" distL="114300" distR="114300" simplePos="0" relativeHeight="251735040" behindDoc="0" locked="0" layoutInCell="1" allowOverlap="1" wp14:anchorId="658F1F16" wp14:editId="3EA87D70">
                <wp:simplePos x="0" y="0"/>
                <wp:positionH relativeFrom="column">
                  <wp:posOffset>601073</wp:posOffset>
                </wp:positionH>
                <wp:positionV relativeFrom="paragraph">
                  <wp:posOffset>153216</wp:posOffset>
                </wp:positionV>
                <wp:extent cx="5546997" cy="409303"/>
                <wp:effectExtent l="0" t="0" r="0" b="0"/>
                <wp:wrapNone/>
                <wp:docPr id="8" name="Rectangle 8"/>
                <wp:cNvGraphicFramePr/>
                <a:graphic xmlns:a="http://schemas.openxmlformats.org/drawingml/2006/main">
                  <a:graphicData uri="http://schemas.microsoft.com/office/word/2010/wordprocessingShape">
                    <wps:wsp>
                      <wps:cNvSpPr/>
                      <wps:spPr>
                        <a:xfrm>
                          <a:off x="0" y="0"/>
                          <a:ext cx="5546997" cy="4093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305DD8" w14:textId="77777777" w:rsidR="000063A8" w:rsidRPr="0004531E" w:rsidRDefault="000063A8" w:rsidP="000063A8">
                            <w:pPr>
                              <w:spacing w:line="360" w:lineRule="auto"/>
                              <w:rPr>
                                <w:rFonts w:ascii="Vazir YA" w:hAnsi="Vazir YA" w:cs="Vazir YA" w:hint="cs"/>
                                <w:color w:val="FF0000"/>
                              </w:rPr>
                            </w:pPr>
                            <w:r>
                              <w:rPr>
                                <w:rFonts w:ascii="Vazir YA" w:hAnsi="Vazir YA" w:cs="Vazir YA" w:hint="cs"/>
                                <w:color w:val="FF0000"/>
                                <w:rtl/>
                              </w:rPr>
                              <w:t xml:space="preserve">ايميل: </w:t>
                            </w:r>
                            <w:r>
                              <w:rPr>
                                <w:rFonts w:ascii="Vazir YA" w:hAnsi="Vazir YA" w:cs="Vazir YA"/>
                                <w:color w:val="FF0000"/>
                              </w:rPr>
                              <w:t>moshtah78@yahoo.com</w:t>
                            </w:r>
                            <w:r>
                              <w:rPr>
                                <w:rFonts w:ascii="Vazir YA" w:hAnsi="Vazir YA" w:cs="Vazir YA" w:hint="cs"/>
                                <w:color w:val="FF0000"/>
                                <w:rtl/>
                              </w:rPr>
                              <w:t xml:space="preserve">              پيام‌رسان ايتا: </w:t>
                            </w:r>
                            <w:r>
                              <w:rPr>
                                <w:rFonts w:ascii="Vazir YA" w:hAnsi="Vazir YA" w:cs="Vazir YA"/>
                                <w:color w:val="FF0000"/>
                              </w:rPr>
                              <w:t>@Morajie</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F1F16" id="Rectangle 8" o:spid="_x0000_s1041" style="position:absolute;left:0;text-align:left;margin-left:47.35pt;margin-top:12.05pt;width:436.75pt;height:3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" filled="f" stroked="f" strokeweight="1pt">
                <v:textbox>
                  <w:txbxContent>
                    <w:p w14:paraId="23305DD8" w14:textId="77777777" w:rsidR="000063A8" w:rsidRPr="0004531E" w:rsidRDefault="000063A8" w:rsidP="000063A8">
                      <w:pPr>
                        <w:spacing w:line="360" w:lineRule="auto"/>
                        <w:rPr>
                          <w:rFonts w:ascii="Vazir YA" w:hAnsi="Vazir YA" w:cs="Vazir YA" w:hint="cs"/>
                          <w:color w:val="FF0000"/>
                        </w:rPr>
                      </w:pPr>
                      <w:r>
                        <w:rPr>
                          <w:rFonts w:ascii="Vazir YA" w:hAnsi="Vazir YA" w:cs="Vazir YA" w:hint="cs"/>
                          <w:color w:val="FF0000"/>
                          <w:rtl/>
                        </w:rPr>
                        <w:t xml:space="preserve">ايميل: </w:t>
                      </w:r>
                      <w:r>
                        <w:rPr>
                          <w:rFonts w:ascii="Vazir YA" w:hAnsi="Vazir YA" w:cs="Vazir YA"/>
                          <w:color w:val="FF0000"/>
                        </w:rPr>
                        <w:t>moshtah78@yahoo.com</w:t>
                      </w:r>
                      <w:r>
                        <w:rPr>
                          <w:rFonts w:ascii="Vazir YA" w:hAnsi="Vazir YA" w:cs="Vazir YA" w:hint="cs"/>
                          <w:color w:val="FF0000"/>
                          <w:rtl/>
                        </w:rPr>
                        <w:t xml:space="preserve">              پيام‌رسان ايتا: </w:t>
                      </w:r>
                      <w:r>
                        <w:rPr>
                          <w:rFonts w:ascii="Vazir YA" w:hAnsi="Vazir YA" w:cs="Vazir YA"/>
                          <w:color w:val="FF0000"/>
                        </w:rPr>
                        <w:t>@Morajie</w:t>
                      </w:r>
                    </w:p>
                  </w:txbxContent>
                </v:textbox>
              </v:rect>
            </w:pict>
          </mc:Fallback>
        </mc:AlternateContent>
      </w:r>
      <w:r w:rsidR="000D7FCD">
        <w:rPr>
          <w:noProof/>
          <w:rtl/>
        </w:rPr>
        <mc:AlternateContent>
          <mc:Choice Requires="wps">
            <w:drawing>
              <wp:anchor distT="0" distB="0" distL="114300" distR="114300" simplePos="0" relativeHeight="251704320" behindDoc="0" locked="0" layoutInCell="1" allowOverlap="1" wp14:anchorId="73D16BBE" wp14:editId="441F55E7">
                <wp:simplePos x="0" y="0"/>
                <wp:positionH relativeFrom="column">
                  <wp:posOffset>146050</wp:posOffset>
                </wp:positionH>
                <wp:positionV relativeFrom="paragraph">
                  <wp:posOffset>108041</wp:posOffset>
                </wp:positionV>
                <wp:extent cx="6142990" cy="629920"/>
                <wp:effectExtent l="0" t="0" r="0" b="0"/>
                <wp:wrapNone/>
                <wp:docPr id="6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629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E2FE4"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92024EE"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16BBE" id="_x0000_s1042" type="#_x0000_t202" style="position:absolute;left:0;text-align:left;margin-left:11.5pt;margin-top:8.5pt;width:483.7pt;height:4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" filled="f" stroked="f">
                <v:textbox>
                  <w:txbxContent>
                    <w:p w14:paraId="781E2FE4"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92024EE" w14:textId="77777777" w:rsidR="00F023D5" w:rsidRPr="000743B3" w:rsidRDefault="00F023D5" w:rsidP="00060791">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v:textbox>
              </v:shape>
            </w:pict>
          </mc:Fallback>
        </mc:AlternateContent>
      </w:r>
    </w:p>
    <w:p w14:paraId="52D5BD43" w14:textId="77777777" w:rsidR="00EC4143" w:rsidRDefault="00EC4143" w:rsidP="00F023D5">
      <w:pPr>
        <w:rPr>
          <w:rtl/>
        </w:rPr>
      </w:pPr>
    </w:p>
    <w:p w14:paraId="6CCA9DA9" w14:textId="77777777" w:rsidR="00EC4143" w:rsidRDefault="00EC4143" w:rsidP="00F023D5">
      <w:pPr>
        <w:rPr>
          <w:rtl/>
        </w:rPr>
      </w:pPr>
    </w:p>
    <w:p w14:paraId="340F52EF" w14:textId="77777777" w:rsidR="00EC4143" w:rsidRDefault="00EC4143" w:rsidP="00F023D5">
      <w:pPr>
        <w:rPr>
          <w:rtl/>
        </w:rPr>
      </w:pPr>
    </w:p>
    <w:p w14:paraId="4AED5C16" w14:textId="77777777" w:rsidR="00EC4143" w:rsidRDefault="00EC4143" w:rsidP="00F023D5">
      <w:pPr>
        <w:rPr>
          <w:rtl/>
        </w:rPr>
      </w:pPr>
    </w:p>
    <w:p w14:paraId="0EF299DA" w14:textId="77777777" w:rsidR="00EC4143" w:rsidRDefault="000063A8" w:rsidP="00F023D5">
      <w:pPr>
        <w:rPr>
          <w:rtl/>
        </w:rPr>
      </w:pPr>
      <w:r>
        <w:rPr>
          <w:noProof/>
          <w:rtl/>
          <w:lang w:val="fa-IR"/>
        </w:rPr>
        <mc:AlternateContent>
          <mc:Choice Requires="wps">
            <w:drawing>
              <wp:anchor distT="0" distB="0" distL="114300" distR="114300" simplePos="0" relativeHeight="251737088" behindDoc="0" locked="0" layoutInCell="1" allowOverlap="1" wp14:anchorId="1F8F1743" wp14:editId="4F7C307E">
                <wp:simplePos x="0" y="0"/>
                <wp:positionH relativeFrom="column">
                  <wp:posOffset>2420620</wp:posOffset>
                </wp:positionH>
                <wp:positionV relativeFrom="paragraph">
                  <wp:posOffset>33836</wp:posOffset>
                </wp:positionV>
                <wp:extent cx="478608" cy="408940"/>
                <wp:effectExtent l="0" t="0" r="0" b="0"/>
                <wp:wrapNone/>
                <wp:docPr id="9" name="Rectangle 9"/>
                <wp:cNvGraphicFramePr/>
                <a:graphic xmlns:a="http://schemas.openxmlformats.org/drawingml/2006/main">
                  <a:graphicData uri="http://schemas.microsoft.com/office/word/2010/wordprocessingShape">
                    <wps:wsp>
                      <wps:cNvSpPr/>
                      <wps:spPr>
                        <a:xfrm>
                          <a:off x="0" y="0"/>
                          <a:ext cx="478608" cy="4089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8F86DD" w14:textId="77777777" w:rsidR="000063A8" w:rsidRPr="000063A8" w:rsidRDefault="000063A8" w:rsidP="000063A8">
                            <w:pPr>
                              <w:spacing w:line="360" w:lineRule="auto"/>
                              <w:rPr>
                                <w:rFonts w:ascii="Vazir YA" w:hAnsi="Vazir YA" w:cs="Vazir YA" w:hint="cs"/>
                                <w:color w:val="FF0000"/>
                                <w:sz w:val="44"/>
                                <w:szCs w:val="44"/>
                              </w:rPr>
                            </w:pPr>
                            <w:r w:rsidRPr="000063A8">
                              <w:rPr>
                                <w:rFonts w:ascii="Vazir YA" w:hAnsi="Vazir YA" w:cs="Vazir YA" w:hint="cs"/>
                                <w:color w:val="FF0000"/>
                                <w:sz w:val="44"/>
                                <w:szCs w:val="44"/>
                              </w:rPr>
                              <w:sym w:font="Wingdings" w:char="F0FC"/>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F1743" id="Rectangle 9" o:spid="_x0000_s1043" style="position:absolute;left:0;text-align:left;margin-left:190.6pt;margin-top:2.65pt;width:37.7pt;height:32.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" filled="f" stroked="f" strokeweight="1pt">
                <v:textbox>
                  <w:txbxContent>
                    <w:p w14:paraId="668F86DD" w14:textId="77777777" w:rsidR="000063A8" w:rsidRPr="000063A8" w:rsidRDefault="000063A8" w:rsidP="000063A8">
                      <w:pPr>
                        <w:spacing w:line="360" w:lineRule="auto"/>
                        <w:rPr>
                          <w:rFonts w:ascii="Vazir YA" w:hAnsi="Vazir YA" w:cs="Vazir YA" w:hint="cs"/>
                          <w:color w:val="FF0000"/>
                          <w:sz w:val="44"/>
                          <w:szCs w:val="44"/>
                        </w:rPr>
                      </w:pPr>
                      <w:r w:rsidRPr="000063A8">
                        <w:rPr>
                          <w:rFonts w:ascii="Vazir YA" w:hAnsi="Vazir YA" w:cs="Vazir YA" w:hint="cs"/>
                          <w:color w:val="FF0000"/>
                          <w:sz w:val="44"/>
                          <w:szCs w:val="44"/>
                        </w:rPr>
                        <w:sym w:font="Wingdings" w:char="F0FC"/>
                      </w:r>
                    </w:p>
                  </w:txbxContent>
                </v:textbox>
              </v:rect>
            </w:pict>
          </mc:Fallback>
        </mc:AlternateContent>
      </w:r>
      <w:r w:rsidR="00FE67B0">
        <w:rPr>
          <w:noProof/>
          <w:rtl/>
        </w:rPr>
        <mc:AlternateContent>
          <mc:Choice Requires="wps">
            <w:drawing>
              <wp:anchor distT="0" distB="0" distL="114300" distR="114300" simplePos="0" relativeHeight="251699200" behindDoc="0" locked="0" layoutInCell="1" allowOverlap="1" wp14:anchorId="6A5D32BA" wp14:editId="14700B6D">
                <wp:simplePos x="0" y="0"/>
                <wp:positionH relativeFrom="column">
                  <wp:posOffset>-1270</wp:posOffset>
                </wp:positionH>
                <wp:positionV relativeFrom="paragraph">
                  <wp:posOffset>24130</wp:posOffset>
                </wp:positionV>
                <wp:extent cx="6480175" cy="448310"/>
                <wp:effectExtent l="0" t="0" r="15875" b="27940"/>
                <wp:wrapNone/>
                <wp:docPr id="6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448310"/>
                        </a:xfrm>
                        <a:prstGeom prst="roundRect">
                          <a:avLst>
                            <a:gd name="adj" fmla="val 2180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C85143" id="AutoShape 23" o:spid="_x0000_s1026" style="position:absolute;left:0;text-align:left;margin-left:-.1pt;margin-top:1.9pt;width:510.25pt;height:35.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2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" filled="f" strokeweight="1.25pt"/>
            </w:pict>
          </mc:Fallback>
        </mc:AlternateContent>
      </w:r>
      <w:r w:rsidR="00FE67B0">
        <w:rPr>
          <w:noProof/>
          <w:rtl/>
        </w:rPr>
        <mc:AlternateContent>
          <mc:Choice Requires="wps">
            <w:drawing>
              <wp:anchor distT="0" distB="0" distL="114300" distR="114300" simplePos="0" relativeHeight="251700224" behindDoc="0" locked="0" layoutInCell="1" allowOverlap="1" wp14:anchorId="2972FFC2" wp14:editId="3BCA80EE">
                <wp:simplePos x="0" y="0"/>
                <wp:positionH relativeFrom="column">
                  <wp:posOffset>146050</wp:posOffset>
                </wp:positionH>
                <wp:positionV relativeFrom="paragraph">
                  <wp:posOffset>81462</wp:posOffset>
                </wp:positionV>
                <wp:extent cx="6142990" cy="391432"/>
                <wp:effectExtent l="0" t="0" r="0" b="8890"/>
                <wp:wrapNone/>
                <wp:docPr id="6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391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497C9" w14:textId="77777777" w:rsidR="00F023D5" w:rsidRPr="000743B3" w:rsidRDefault="00F023D5" w:rsidP="00FE67B0">
                            <w:pPr>
                              <w:tabs>
                                <w:tab w:val="left" w:pos="5417"/>
                                <w:tab w:val="left" w:pos="7118"/>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حدس اهميّت مدّعي و نظريات وي در تحوّل علوم انساني</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عالي</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خوب</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عادي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2FFC2" id="_x0000_s1044" type="#_x0000_t202" style="position:absolute;left:0;text-align:left;margin-left:11.5pt;margin-top:6.4pt;width:483.7pt;height:3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" filled="f" stroked="f">
                <v:textbox>
                  <w:txbxContent>
                    <w:p w14:paraId="1FC497C9" w14:textId="77777777" w:rsidR="00F023D5" w:rsidRPr="000743B3" w:rsidRDefault="00F023D5" w:rsidP="00FE67B0">
                      <w:pPr>
                        <w:tabs>
                          <w:tab w:val="left" w:pos="5417"/>
                          <w:tab w:val="left" w:pos="7118"/>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حدس اهميّت مدّعي و نظريات وي در تحوّل علوم انساني</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عالي</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خوب</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عادي</w:t>
                      </w:r>
                    </w:p>
                  </w:txbxContent>
                </v:textbox>
              </v:shape>
            </w:pict>
          </mc:Fallback>
        </mc:AlternateContent>
      </w:r>
    </w:p>
    <w:p w14:paraId="0C04FC37" w14:textId="77777777" w:rsidR="00EC4143" w:rsidRDefault="00EC4143" w:rsidP="00F023D5">
      <w:pPr>
        <w:rPr>
          <w:rtl/>
        </w:rPr>
      </w:pPr>
    </w:p>
    <w:p w14:paraId="364C906A" w14:textId="77777777" w:rsidR="00EC4143" w:rsidRDefault="000063A8" w:rsidP="00F023D5">
      <w:pPr>
        <w:rPr>
          <w:rtl/>
        </w:rPr>
      </w:pPr>
      <w:r>
        <w:rPr>
          <w:noProof/>
          <w:rtl/>
          <w:lang w:val="fa-IR"/>
        </w:rPr>
        <mc:AlternateContent>
          <mc:Choice Requires="wps">
            <w:drawing>
              <wp:anchor distT="0" distB="0" distL="114300" distR="114300" simplePos="0" relativeHeight="251741184" behindDoc="0" locked="0" layoutInCell="1" allowOverlap="1" wp14:anchorId="271876A3" wp14:editId="7D039D94">
                <wp:simplePos x="0" y="0"/>
                <wp:positionH relativeFrom="column">
                  <wp:posOffset>1480185</wp:posOffset>
                </wp:positionH>
                <wp:positionV relativeFrom="paragraph">
                  <wp:posOffset>115751</wp:posOffset>
                </wp:positionV>
                <wp:extent cx="1132114" cy="516448"/>
                <wp:effectExtent l="0" t="0" r="11430" b="17145"/>
                <wp:wrapNone/>
                <wp:docPr id="12" name="Freeform: Shape 12"/>
                <wp:cNvGraphicFramePr/>
                <a:graphic xmlns:a="http://schemas.openxmlformats.org/drawingml/2006/main">
                  <a:graphicData uri="http://schemas.microsoft.com/office/word/2010/wordprocessingShape">
                    <wps:wsp>
                      <wps:cNvSpPr/>
                      <wps:spPr>
                        <a:xfrm>
                          <a:off x="0" y="0"/>
                          <a:ext cx="1132114" cy="516448"/>
                        </a:xfrm>
                        <a:custGeom>
                          <a:avLst/>
                          <a:gdLst>
                            <a:gd name="connsiteX0" fmla="*/ 905691 w 1132114"/>
                            <a:gd name="connsiteY0" fmla="*/ 133271 h 516448"/>
                            <a:gd name="connsiteX1" fmla="*/ 914400 w 1132114"/>
                            <a:gd name="connsiteY1" fmla="*/ 237774 h 516448"/>
                            <a:gd name="connsiteX2" fmla="*/ 905691 w 1132114"/>
                            <a:gd name="connsiteY2" fmla="*/ 385820 h 516448"/>
                            <a:gd name="connsiteX3" fmla="*/ 896982 w 1132114"/>
                            <a:gd name="connsiteY3" fmla="*/ 411945 h 516448"/>
                            <a:gd name="connsiteX4" fmla="*/ 879565 w 1132114"/>
                            <a:gd name="connsiteY4" fmla="*/ 429363 h 516448"/>
                            <a:gd name="connsiteX5" fmla="*/ 844731 w 1132114"/>
                            <a:gd name="connsiteY5" fmla="*/ 464197 h 516448"/>
                            <a:gd name="connsiteX6" fmla="*/ 836022 w 1132114"/>
                            <a:gd name="connsiteY6" fmla="*/ 490323 h 516448"/>
                            <a:gd name="connsiteX7" fmla="*/ 792480 w 1132114"/>
                            <a:gd name="connsiteY7" fmla="*/ 290025 h 516448"/>
                            <a:gd name="connsiteX8" fmla="*/ 775062 w 1132114"/>
                            <a:gd name="connsiteY8" fmla="*/ 359694 h 516448"/>
                            <a:gd name="connsiteX9" fmla="*/ 740228 w 1132114"/>
                            <a:gd name="connsiteY9" fmla="*/ 394528 h 516448"/>
                            <a:gd name="connsiteX10" fmla="*/ 696685 w 1132114"/>
                            <a:gd name="connsiteY10" fmla="*/ 411945 h 516448"/>
                            <a:gd name="connsiteX11" fmla="*/ 687977 w 1132114"/>
                            <a:gd name="connsiteY11" fmla="*/ 377111 h 516448"/>
                            <a:gd name="connsiteX12" fmla="*/ 670560 w 1132114"/>
                            <a:gd name="connsiteY12" fmla="*/ 298734 h 516448"/>
                            <a:gd name="connsiteX13" fmla="*/ 661851 w 1132114"/>
                            <a:gd name="connsiteY13" fmla="*/ 333568 h 516448"/>
                            <a:gd name="connsiteX14" fmla="*/ 653142 w 1132114"/>
                            <a:gd name="connsiteY14" fmla="*/ 377111 h 516448"/>
                            <a:gd name="connsiteX15" fmla="*/ 635725 w 1132114"/>
                            <a:gd name="connsiteY15" fmla="*/ 403237 h 516448"/>
                            <a:gd name="connsiteX16" fmla="*/ 600891 w 1132114"/>
                            <a:gd name="connsiteY16" fmla="*/ 464197 h 516448"/>
                            <a:gd name="connsiteX17" fmla="*/ 574765 w 1132114"/>
                            <a:gd name="connsiteY17" fmla="*/ 472905 h 516448"/>
                            <a:gd name="connsiteX18" fmla="*/ 539931 w 1132114"/>
                            <a:gd name="connsiteY18" fmla="*/ 455488 h 516448"/>
                            <a:gd name="connsiteX19" fmla="*/ 505097 w 1132114"/>
                            <a:gd name="connsiteY19" fmla="*/ 394528 h 516448"/>
                            <a:gd name="connsiteX20" fmla="*/ 478971 w 1132114"/>
                            <a:gd name="connsiteY20" fmla="*/ 377111 h 516448"/>
                            <a:gd name="connsiteX21" fmla="*/ 409302 w 1132114"/>
                            <a:gd name="connsiteY21" fmla="*/ 411945 h 516448"/>
                            <a:gd name="connsiteX22" fmla="*/ 374468 w 1132114"/>
                            <a:gd name="connsiteY22" fmla="*/ 429363 h 516448"/>
                            <a:gd name="connsiteX23" fmla="*/ 330925 w 1132114"/>
                            <a:gd name="connsiteY23" fmla="*/ 455488 h 516448"/>
                            <a:gd name="connsiteX24" fmla="*/ 269965 w 1132114"/>
                            <a:gd name="connsiteY24" fmla="*/ 472905 h 516448"/>
                            <a:gd name="connsiteX25" fmla="*/ 156754 w 1132114"/>
                            <a:gd name="connsiteY25" fmla="*/ 499031 h 516448"/>
                            <a:gd name="connsiteX26" fmla="*/ 139337 w 1132114"/>
                            <a:gd name="connsiteY26" fmla="*/ 420654 h 516448"/>
                            <a:gd name="connsiteX27" fmla="*/ 182880 w 1132114"/>
                            <a:gd name="connsiteY27" fmla="*/ 385820 h 516448"/>
                            <a:gd name="connsiteX28" fmla="*/ 235131 w 1132114"/>
                            <a:gd name="connsiteY28" fmla="*/ 333568 h 516448"/>
                            <a:gd name="connsiteX29" fmla="*/ 357051 w 1132114"/>
                            <a:gd name="connsiteY29" fmla="*/ 298734 h 516448"/>
                            <a:gd name="connsiteX30" fmla="*/ 409302 w 1132114"/>
                            <a:gd name="connsiteY30" fmla="*/ 281317 h 516448"/>
                            <a:gd name="connsiteX31" fmla="*/ 627017 w 1132114"/>
                            <a:gd name="connsiteY31" fmla="*/ 255191 h 516448"/>
                            <a:gd name="connsiteX32" fmla="*/ 975360 w 1132114"/>
                            <a:gd name="connsiteY32" fmla="*/ 246483 h 516448"/>
                            <a:gd name="connsiteX33" fmla="*/ 966651 w 1132114"/>
                            <a:gd name="connsiteY33" fmla="*/ 194231 h 516448"/>
                            <a:gd name="connsiteX34" fmla="*/ 940525 w 1132114"/>
                            <a:gd name="connsiteY34" fmla="*/ 107145 h 516448"/>
                            <a:gd name="connsiteX35" fmla="*/ 905691 w 1132114"/>
                            <a:gd name="connsiteY35" fmla="*/ 46185 h 516448"/>
                            <a:gd name="connsiteX36" fmla="*/ 879565 w 1132114"/>
                            <a:gd name="connsiteY36" fmla="*/ 11351 h 516448"/>
                            <a:gd name="connsiteX37" fmla="*/ 853440 w 1132114"/>
                            <a:gd name="connsiteY37" fmla="*/ 2643 h 516448"/>
                            <a:gd name="connsiteX38" fmla="*/ 792480 w 1132114"/>
                            <a:gd name="connsiteY38" fmla="*/ 20060 h 516448"/>
                            <a:gd name="connsiteX39" fmla="*/ 775062 w 1132114"/>
                            <a:gd name="connsiteY39" fmla="*/ 63603 h 516448"/>
                            <a:gd name="connsiteX40" fmla="*/ 757645 w 1132114"/>
                            <a:gd name="connsiteY40" fmla="*/ 159397 h 516448"/>
                            <a:gd name="connsiteX41" fmla="*/ 740228 w 1132114"/>
                            <a:gd name="connsiteY41" fmla="*/ 220357 h 516448"/>
                            <a:gd name="connsiteX42" fmla="*/ 731520 w 1132114"/>
                            <a:gd name="connsiteY42" fmla="*/ 263900 h 516448"/>
                            <a:gd name="connsiteX43" fmla="*/ 714102 w 1132114"/>
                            <a:gd name="connsiteY43" fmla="*/ 324860 h 516448"/>
                            <a:gd name="connsiteX44" fmla="*/ 679268 w 1132114"/>
                            <a:gd name="connsiteY44" fmla="*/ 350985 h 516448"/>
                            <a:gd name="connsiteX45" fmla="*/ 583474 w 1132114"/>
                            <a:gd name="connsiteY45" fmla="*/ 333568 h 516448"/>
                            <a:gd name="connsiteX46" fmla="*/ 531222 w 1132114"/>
                            <a:gd name="connsiteY46" fmla="*/ 281317 h 516448"/>
                            <a:gd name="connsiteX47" fmla="*/ 444137 w 1132114"/>
                            <a:gd name="connsiteY47" fmla="*/ 211648 h 516448"/>
                            <a:gd name="connsiteX48" fmla="*/ 400594 w 1132114"/>
                            <a:gd name="connsiteY48" fmla="*/ 159397 h 516448"/>
                            <a:gd name="connsiteX49" fmla="*/ 339634 w 1132114"/>
                            <a:gd name="connsiteY49" fmla="*/ 63603 h 516448"/>
                            <a:gd name="connsiteX50" fmla="*/ 313508 w 1132114"/>
                            <a:gd name="connsiteY50" fmla="*/ 28768 h 516448"/>
                            <a:gd name="connsiteX51" fmla="*/ 313508 w 1132114"/>
                            <a:gd name="connsiteY51" fmla="*/ 63603 h 516448"/>
                            <a:gd name="connsiteX52" fmla="*/ 330925 w 1132114"/>
                            <a:gd name="connsiteY52" fmla="*/ 176814 h 516448"/>
                            <a:gd name="connsiteX53" fmla="*/ 322217 w 1132114"/>
                            <a:gd name="connsiteY53" fmla="*/ 499031 h 516448"/>
                            <a:gd name="connsiteX54" fmla="*/ 287382 w 1132114"/>
                            <a:gd name="connsiteY54" fmla="*/ 516448 h 516448"/>
                            <a:gd name="connsiteX55" fmla="*/ 182880 w 1132114"/>
                            <a:gd name="connsiteY55" fmla="*/ 499031 h 516448"/>
                            <a:gd name="connsiteX56" fmla="*/ 121920 w 1132114"/>
                            <a:gd name="connsiteY56" fmla="*/ 481614 h 516448"/>
                            <a:gd name="connsiteX57" fmla="*/ 69668 w 1132114"/>
                            <a:gd name="connsiteY57" fmla="*/ 438071 h 516448"/>
                            <a:gd name="connsiteX58" fmla="*/ 34834 w 1132114"/>
                            <a:gd name="connsiteY58" fmla="*/ 420654 h 516448"/>
                            <a:gd name="connsiteX59" fmla="*/ 17417 w 1132114"/>
                            <a:gd name="connsiteY59" fmla="*/ 394528 h 516448"/>
                            <a:gd name="connsiteX60" fmla="*/ 0 w 1132114"/>
                            <a:gd name="connsiteY60" fmla="*/ 342277 h 516448"/>
                            <a:gd name="connsiteX61" fmla="*/ 17417 w 1132114"/>
                            <a:gd name="connsiteY61" fmla="*/ 255191 h 516448"/>
                            <a:gd name="connsiteX62" fmla="*/ 87085 w 1132114"/>
                            <a:gd name="connsiteY62" fmla="*/ 237774 h 516448"/>
                            <a:gd name="connsiteX63" fmla="*/ 313508 w 1132114"/>
                            <a:gd name="connsiteY63" fmla="*/ 246483 h 516448"/>
                            <a:gd name="connsiteX64" fmla="*/ 374468 w 1132114"/>
                            <a:gd name="connsiteY64" fmla="*/ 263900 h 516448"/>
                            <a:gd name="connsiteX65" fmla="*/ 496388 w 1132114"/>
                            <a:gd name="connsiteY65" fmla="*/ 290025 h 516448"/>
                            <a:gd name="connsiteX66" fmla="*/ 566057 w 1132114"/>
                            <a:gd name="connsiteY66" fmla="*/ 316151 h 516448"/>
                            <a:gd name="connsiteX67" fmla="*/ 627017 w 1132114"/>
                            <a:gd name="connsiteY67" fmla="*/ 324860 h 516448"/>
                            <a:gd name="connsiteX68" fmla="*/ 748937 w 1132114"/>
                            <a:gd name="connsiteY68" fmla="*/ 359694 h 516448"/>
                            <a:gd name="connsiteX69" fmla="*/ 818605 w 1132114"/>
                            <a:gd name="connsiteY69" fmla="*/ 385820 h 516448"/>
                            <a:gd name="connsiteX70" fmla="*/ 862148 w 1132114"/>
                            <a:gd name="connsiteY70" fmla="*/ 394528 h 516448"/>
                            <a:gd name="connsiteX71" fmla="*/ 984068 w 1132114"/>
                            <a:gd name="connsiteY71" fmla="*/ 438071 h 516448"/>
                            <a:gd name="connsiteX72" fmla="*/ 1079862 w 1132114"/>
                            <a:gd name="connsiteY72" fmla="*/ 464197 h 516448"/>
                            <a:gd name="connsiteX73" fmla="*/ 1132114 w 1132114"/>
                            <a:gd name="connsiteY73" fmla="*/ 481614 h 5164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1132114" h="516448">
                              <a:moveTo>
                                <a:pt x="905691" y="133271"/>
                              </a:moveTo>
                              <a:cubicBezTo>
                                <a:pt x="908594" y="168105"/>
                                <a:pt x="914400" y="202819"/>
                                <a:pt x="914400" y="237774"/>
                              </a:cubicBezTo>
                              <a:cubicBezTo>
                                <a:pt x="914400" y="287208"/>
                                <a:pt x="910610" y="336631"/>
                                <a:pt x="905691" y="385820"/>
                              </a:cubicBezTo>
                              <a:cubicBezTo>
                                <a:pt x="904778" y="394954"/>
                                <a:pt x="901705" y="404074"/>
                                <a:pt x="896982" y="411945"/>
                              </a:cubicBezTo>
                              <a:cubicBezTo>
                                <a:pt x="892758" y="418986"/>
                                <a:pt x="885371" y="423557"/>
                                <a:pt x="879565" y="429363"/>
                              </a:cubicBezTo>
                              <a:cubicBezTo>
                                <a:pt x="856344" y="499028"/>
                                <a:pt x="891176" y="417752"/>
                                <a:pt x="844731" y="464197"/>
                              </a:cubicBezTo>
                              <a:cubicBezTo>
                                <a:pt x="838240" y="470688"/>
                                <a:pt x="838925" y="481614"/>
                                <a:pt x="836022" y="490323"/>
                              </a:cubicBezTo>
                              <a:cubicBezTo>
                                <a:pt x="732370" y="464408"/>
                                <a:pt x="838043" y="502649"/>
                                <a:pt x="792480" y="290025"/>
                              </a:cubicBezTo>
                              <a:cubicBezTo>
                                <a:pt x="787464" y="266619"/>
                                <a:pt x="782631" y="336984"/>
                                <a:pt x="775062" y="359694"/>
                              </a:cubicBezTo>
                              <a:cubicBezTo>
                                <a:pt x="763451" y="394529"/>
                                <a:pt x="775063" y="382917"/>
                                <a:pt x="740228" y="394528"/>
                              </a:cubicBezTo>
                              <a:cubicBezTo>
                                <a:pt x="734025" y="413139"/>
                                <a:pt x="732225" y="447485"/>
                                <a:pt x="696685" y="411945"/>
                              </a:cubicBezTo>
                              <a:cubicBezTo>
                                <a:pt x="688222" y="403482"/>
                                <a:pt x="690573" y="388795"/>
                                <a:pt x="687977" y="377111"/>
                              </a:cubicBezTo>
                              <a:cubicBezTo>
                                <a:pt x="665866" y="277609"/>
                                <a:pt x="691797" y="383686"/>
                                <a:pt x="670560" y="298734"/>
                              </a:cubicBezTo>
                              <a:cubicBezTo>
                                <a:pt x="667657" y="310345"/>
                                <a:pt x="664448" y="321884"/>
                                <a:pt x="661851" y="333568"/>
                              </a:cubicBezTo>
                              <a:cubicBezTo>
                                <a:pt x="658640" y="348017"/>
                                <a:pt x="658339" y="363252"/>
                                <a:pt x="653142" y="377111"/>
                              </a:cubicBezTo>
                              <a:cubicBezTo>
                                <a:pt x="649467" y="386911"/>
                                <a:pt x="640918" y="394150"/>
                                <a:pt x="635725" y="403237"/>
                              </a:cubicBezTo>
                              <a:cubicBezTo>
                                <a:pt x="630312" y="412709"/>
                                <a:pt x="612057" y="455264"/>
                                <a:pt x="600891" y="464197"/>
                              </a:cubicBezTo>
                              <a:cubicBezTo>
                                <a:pt x="593723" y="469931"/>
                                <a:pt x="583474" y="470002"/>
                                <a:pt x="574765" y="472905"/>
                              </a:cubicBezTo>
                              <a:cubicBezTo>
                                <a:pt x="563154" y="467099"/>
                                <a:pt x="549788" y="463936"/>
                                <a:pt x="539931" y="455488"/>
                              </a:cubicBezTo>
                              <a:cubicBezTo>
                                <a:pt x="452974" y="380954"/>
                                <a:pt x="553384" y="454888"/>
                                <a:pt x="505097" y="394528"/>
                              </a:cubicBezTo>
                              <a:cubicBezTo>
                                <a:pt x="498559" y="386355"/>
                                <a:pt x="487680" y="382917"/>
                                <a:pt x="478971" y="377111"/>
                              </a:cubicBezTo>
                              <a:lnTo>
                                <a:pt x="409302" y="411945"/>
                              </a:lnTo>
                              <a:cubicBezTo>
                                <a:pt x="397691" y="417751"/>
                                <a:pt x="385600" y="422684"/>
                                <a:pt x="374468" y="429363"/>
                              </a:cubicBezTo>
                              <a:cubicBezTo>
                                <a:pt x="359954" y="438071"/>
                                <a:pt x="346064" y="447918"/>
                                <a:pt x="330925" y="455488"/>
                              </a:cubicBezTo>
                              <a:cubicBezTo>
                                <a:pt x="317568" y="462166"/>
                                <a:pt x="282252" y="469554"/>
                                <a:pt x="269965" y="472905"/>
                              </a:cubicBezTo>
                              <a:cubicBezTo>
                                <a:pt x="182475" y="496766"/>
                                <a:pt x="237832" y="485519"/>
                                <a:pt x="156754" y="499031"/>
                              </a:cubicBezTo>
                              <a:cubicBezTo>
                                <a:pt x="110520" y="487473"/>
                                <a:pt x="95372" y="496023"/>
                                <a:pt x="139337" y="420654"/>
                              </a:cubicBezTo>
                              <a:cubicBezTo>
                                <a:pt x="148703" y="404599"/>
                                <a:pt x="169127" y="398323"/>
                                <a:pt x="182880" y="385820"/>
                              </a:cubicBezTo>
                              <a:cubicBezTo>
                                <a:pt x="201106" y="369251"/>
                                <a:pt x="214411" y="346888"/>
                                <a:pt x="235131" y="333568"/>
                              </a:cubicBezTo>
                              <a:cubicBezTo>
                                <a:pt x="285412" y="301244"/>
                                <a:pt x="305908" y="311520"/>
                                <a:pt x="357051" y="298734"/>
                              </a:cubicBezTo>
                              <a:cubicBezTo>
                                <a:pt x="374862" y="294281"/>
                                <a:pt x="391337" y="285099"/>
                                <a:pt x="409302" y="281317"/>
                              </a:cubicBezTo>
                              <a:cubicBezTo>
                                <a:pt x="467777" y="269007"/>
                                <a:pt x="566206" y="257530"/>
                                <a:pt x="627017" y="255191"/>
                              </a:cubicBezTo>
                              <a:cubicBezTo>
                                <a:pt x="743082" y="250727"/>
                                <a:pt x="859246" y="249386"/>
                                <a:pt x="975360" y="246483"/>
                              </a:cubicBezTo>
                              <a:cubicBezTo>
                                <a:pt x="972457" y="229066"/>
                                <a:pt x="970934" y="211361"/>
                                <a:pt x="966651" y="194231"/>
                              </a:cubicBezTo>
                              <a:cubicBezTo>
                                <a:pt x="959300" y="164829"/>
                                <a:pt x="950718" y="135686"/>
                                <a:pt x="940525" y="107145"/>
                              </a:cubicBezTo>
                              <a:cubicBezTo>
                                <a:pt x="933236" y="86736"/>
                                <a:pt x="918369" y="63935"/>
                                <a:pt x="905691" y="46185"/>
                              </a:cubicBezTo>
                              <a:cubicBezTo>
                                <a:pt x="897255" y="34374"/>
                                <a:pt x="890715" y="20643"/>
                                <a:pt x="879565" y="11351"/>
                              </a:cubicBezTo>
                              <a:cubicBezTo>
                                <a:pt x="872513" y="5475"/>
                                <a:pt x="862148" y="5546"/>
                                <a:pt x="853440" y="2643"/>
                              </a:cubicBezTo>
                              <a:cubicBezTo>
                                <a:pt x="833120" y="8449"/>
                                <a:pt x="809162" y="7086"/>
                                <a:pt x="792480" y="20060"/>
                              </a:cubicBezTo>
                              <a:cubicBezTo>
                                <a:pt x="780140" y="29657"/>
                                <a:pt x="778854" y="48437"/>
                                <a:pt x="775062" y="63603"/>
                              </a:cubicBezTo>
                              <a:cubicBezTo>
                                <a:pt x="767190" y="95089"/>
                                <a:pt x="764685" y="127715"/>
                                <a:pt x="757645" y="159397"/>
                              </a:cubicBezTo>
                              <a:cubicBezTo>
                                <a:pt x="753061" y="180027"/>
                                <a:pt x="745353" y="199855"/>
                                <a:pt x="740228" y="220357"/>
                              </a:cubicBezTo>
                              <a:cubicBezTo>
                                <a:pt x="736638" y="234717"/>
                                <a:pt x="734731" y="249451"/>
                                <a:pt x="731520" y="263900"/>
                              </a:cubicBezTo>
                              <a:cubicBezTo>
                                <a:pt x="731127" y="265669"/>
                                <a:pt x="718510" y="319570"/>
                                <a:pt x="714102" y="324860"/>
                              </a:cubicBezTo>
                              <a:cubicBezTo>
                                <a:pt x="704810" y="336010"/>
                                <a:pt x="690879" y="342277"/>
                                <a:pt x="679268" y="350985"/>
                              </a:cubicBezTo>
                              <a:cubicBezTo>
                                <a:pt x="647337" y="345179"/>
                                <a:pt x="614680" y="342484"/>
                                <a:pt x="583474" y="333568"/>
                              </a:cubicBezTo>
                              <a:cubicBezTo>
                                <a:pt x="552478" y="324712"/>
                                <a:pt x="553634" y="301487"/>
                                <a:pt x="531222" y="281317"/>
                              </a:cubicBezTo>
                              <a:cubicBezTo>
                                <a:pt x="450961" y="209082"/>
                                <a:pt x="492496" y="266052"/>
                                <a:pt x="444137" y="211648"/>
                              </a:cubicBezTo>
                              <a:cubicBezTo>
                                <a:pt x="429075" y="194703"/>
                                <a:pt x="414197" y="177535"/>
                                <a:pt x="400594" y="159397"/>
                              </a:cubicBezTo>
                              <a:cubicBezTo>
                                <a:pt x="354979" y="98577"/>
                                <a:pt x="377656" y="120635"/>
                                <a:pt x="339634" y="63603"/>
                              </a:cubicBezTo>
                              <a:cubicBezTo>
                                <a:pt x="331583" y="51526"/>
                                <a:pt x="322217" y="40380"/>
                                <a:pt x="313508" y="28768"/>
                              </a:cubicBezTo>
                              <a:cubicBezTo>
                                <a:pt x="299802" y="-12353"/>
                                <a:pt x="300165" y="-16456"/>
                                <a:pt x="313508" y="63603"/>
                              </a:cubicBezTo>
                              <a:cubicBezTo>
                                <a:pt x="333457" y="183298"/>
                                <a:pt x="309866" y="8334"/>
                                <a:pt x="330925" y="176814"/>
                              </a:cubicBezTo>
                              <a:cubicBezTo>
                                <a:pt x="328022" y="284220"/>
                                <a:pt x="335880" y="392458"/>
                                <a:pt x="322217" y="499031"/>
                              </a:cubicBezTo>
                              <a:cubicBezTo>
                                <a:pt x="320566" y="511908"/>
                                <a:pt x="300364" y="516448"/>
                                <a:pt x="287382" y="516448"/>
                              </a:cubicBezTo>
                              <a:cubicBezTo>
                                <a:pt x="252068" y="516448"/>
                                <a:pt x="217590" y="505539"/>
                                <a:pt x="182880" y="499031"/>
                              </a:cubicBezTo>
                              <a:cubicBezTo>
                                <a:pt x="157877" y="494343"/>
                                <a:pt x="145030" y="489318"/>
                                <a:pt x="121920" y="481614"/>
                              </a:cubicBezTo>
                              <a:cubicBezTo>
                                <a:pt x="102047" y="461743"/>
                                <a:pt x="97267" y="455320"/>
                                <a:pt x="69668" y="438071"/>
                              </a:cubicBezTo>
                              <a:cubicBezTo>
                                <a:pt x="58659" y="431191"/>
                                <a:pt x="46445" y="426460"/>
                                <a:pt x="34834" y="420654"/>
                              </a:cubicBezTo>
                              <a:cubicBezTo>
                                <a:pt x="29028" y="411945"/>
                                <a:pt x="21668" y="404092"/>
                                <a:pt x="17417" y="394528"/>
                              </a:cubicBezTo>
                              <a:cubicBezTo>
                                <a:pt x="9961" y="377751"/>
                                <a:pt x="0" y="342277"/>
                                <a:pt x="0" y="342277"/>
                              </a:cubicBezTo>
                              <a:cubicBezTo>
                                <a:pt x="5806" y="313248"/>
                                <a:pt x="-1535" y="277933"/>
                                <a:pt x="17417" y="255191"/>
                              </a:cubicBezTo>
                              <a:cubicBezTo>
                                <a:pt x="32741" y="236802"/>
                                <a:pt x="87085" y="237774"/>
                                <a:pt x="87085" y="237774"/>
                              </a:cubicBezTo>
                              <a:cubicBezTo>
                                <a:pt x="162559" y="240677"/>
                                <a:pt x="238288" y="239645"/>
                                <a:pt x="313508" y="246483"/>
                              </a:cubicBezTo>
                              <a:cubicBezTo>
                                <a:pt x="334554" y="248396"/>
                                <a:pt x="353910" y="259005"/>
                                <a:pt x="374468" y="263900"/>
                              </a:cubicBezTo>
                              <a:cubicBezTo>
                                <a:pt x="414900" y="273527"/>
                                <a:pt x="456290" y="279089"/>
                                <a:pt x="496388" y="290025"/>
                              </a:cubicBezTo>
                              <a:cubicBezTo>
                                <a:pt x="520316" y="296551"/>
                                <a:pt x="542092" y="309760"/>
                                <a:pt x="566057" y="316151"/>
                              </a:cubicBezTo>
                              <a:cubicBezTo>
                                <a:pt x="585890" y="321440"/>
                                <a:pt x="607049" y="320106"/>
                                <a:pt x="627017" y="324860"/>
                              </a:cubicBezTo>
                              <a:cubicBezTo>
                                <a:pt x="668134" y="334650"/>
                                <a:pt x="708660" y="346879"/>
                                <a:pt x="748937" y="359694"/>
                              </a:cubicBezTo>
                              <a:cubicBezTo>
                                <a:pt x="772571" y="367214"/>
                                <a:pt x="794900" y="378526"/>
                                <a:pt x="818605" y="385820"/>
                              </a:cubicBezTo>
                              <a:cubicBezTo>
                                <a:pt x="832752" y="390173"/>
                                <a:pt x="848033" y="390071"/>
                                <a:pt x="862148" y="394528"/>
                              </a:cubicBezTo>
                              <a:cubicBezTo>
                                <a:pt x="903299" y="407523"/>
                                <a:pt x="942574" y="426216"/>
                                <a:pt x="984068" y="438071"/>
                              </a:cubicBezTo>
                              <a:cubicBezTo>
                                <a:pt x="1056536" y="458776"/>
                                <a:pt x="1024526" y="450362"/>
                                <a:pt x="1079862" y="464197"/>
                              </a:cubicBezTo>
                              <a:cubicBezTo>
                                <a:pt x="1113234" y="486445"/>
                                <a:pt x="1095522" y="481614"/>
                                <a:pt x="1132114" y="481614"/>
                              </a:cubicBezTo>
                            </a:path>
                          </a:pathLst>
                        </a:cu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01643592" id="Freeform: Shape 12" o:spid="_x0000_s1026" style="position:absolute;left:0;text-align:left;margin-left:116.55pt;margin-top:9.1pt;width:89.15pt;height:40.65pt;z-index:251741184;visibility:visible;mso-wrap-style:square;mso-wrap-distance-left:9pt;mso-wrap-distance-top:0;mso-wrap-distance-right:9pt;mso-wrap-distance-bottom:0;mso-position-horizontal:absolute;mso-position-horizontal-relative:text;mso-position-vertical:absolute;mso-position-vertical-relative:text;v-text-anchor:middle" coordsize="1132114,516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" path="m905691,133271v2903,34834,8709,69548,8709,104503c914400,287208,910610,336631,905691,385820v-913,9134,-3986,18254,-8709,26125c892758,418986,885371,423557,879565,429363v-23221,69665,11611,-11611,-34834,34834c838240,470688,838925,481614,836022,490323v-103652,-25915,2021,12326,-43542,-200298c787464,266619,782631,336984,775062,359694v-11611,34835,1,23223,-34834,34834c734025,413139,732225,447485,696685,411945v-8463,-8463,-6112,-23150,-8708,-34834c665866,277609,691797,383686,670560,298734v-2903,11611,-6112,23150,-8709,34834c658640,348017,658339,363252,653142,377111v-3675,9800,-12224,17039,-17417,26126c630312,412709,612057,455264,600891,464197v-7168,5734,-17417,5805,-26126,8708c563154,467099,549788,463936,539931,455488v-86957,-74534,13453,-600,-34834,-60960c498559,386355,487680,382917,478971,377111r-69669,34834c397691,417751,385600,422684,374468,429363v-14514,8708,-28404,18555,-43543,26125c317568,462166,282252,469554,269965,472905v-87490,23861,-32133,12614,-113211,26126c110520,487473,95372,496023,139337,420654v9366,-16055,29790,-22331,43543,-34834c201106,369251,214411,346888,235131,333568v50281,-32324,70777,-22048,121920,-34834c374862,294281,391337,285099,409302,281317v58475,-12310,156904,-23787,217715,-26126c743082,250727,859246,249386,975360,246483v-2903,-17417,-4426,-35122,-8709,-52252c959300,164829,950718,135686,940525,107145,933236,86736,918369,63935,905691,46185,897255,34374,890715,20643,879565,11351,872513,5475,862148,5546,853440,2643,833120,8449,809162,7086,792480,20060v-12340,9597,-13626,28377,-17418,43543c767190,95089,764685,127715,757645,159397v-4584,20630,-12292,40458,-17417,60960c736638,234717,734731,249451,731520,263900v-393,1769,-13010,55670,-17418,60960c704810,336010,690879,342277,679268,350985v-31931,-5806,-64588,-8501,-95794,-17417c552478,324712,553634,301487,531222,281317,450961,209082,492496,266052,444137,211648,429075,194703,414197,177535,400594,159397,354979,98577,377656,120635,339634,63603,331583,51526,322217,40380,313508,28768v-13706,-41121,-13343,-45224,,34835c333457,183298,309866,8334,330925,176814v-2903,107406,4955,215644,-8708,322217c320566,511908,300364,516448,287382,516448v-35314,,-69792,-10909,-104502,-17417c157877,494343,145030,489318,121920,481614,102047,461743,97267,455320,69668,438071,58659,431191,46445,426460,34834,420654,29028,411945,21668,404092,17417,394528,9961,377751,,342277,,342277,5806,313248,-1535,277933,17417,255191,32741,236802,87085,237774,87085,237774v75474,2903,151203,1871,226423,8709c334554,248396,353910,259005,374468,263900v40432,9627,81822,15189,121920,26125c520316,296551,542092,309760,566057,316151v19833,5289,40992,3955,60960,8709c668134,334650,708660,346879,748937,359694v23634,7520,45963,18832,69668,26126c832752,390173,848033,390071,862148,394528v41151,12995,80426,31688,121920,43543c1056536,458776,1024526,450362,1079862,464197v33372,22248,15660,17417,52252,17417e" filled="f" strokecolor="red" strokeweight="1.5pt">
                <v:stroke joinstyle="miter"/>
                <v:path arrowok="t" o:connecttype="custom" o:connectlocs="905691,133271;914400,237774;905691,385820;896982,411945;879565,429363;844731,464197;836022,490323;792480,290025;775062,359694;740228,394528;696685,411945;687977,377111;670560,298734;661851,333568;653142,377111;635725,403237;600891,464197;574765,472905;539931,455488;505097,394528;478971,377111;409302,411945;374468,429363;330925,455488;269965,472905;156754,499031;139337,420654;182880,385820;235131,333568;357051,298734;409302,281317;627017,255191;975360,246483;966651,194231;940525,107145;905691,46185;879565,11351;853440,2643;792480,20060;775062,63603;757645,159397;740228,220357;731520,263900;714102,324860;679268,350985;583474,333568;531222,281317;444137,211648;400594,159397;339634,63603;313508,28768;313508,63603;330925,176814;322217,499031;287382,516448;182880,499031;121920,481614;69668,438071;34834,420654;17417,394528;0,342277;17417,255191;87085,237774;313508,246483;374468,263900;496388,290025;566057,316151;627017,324860;748937,359694;818605,385820;862148,394528;984068,438071;1079862,464197;1132114,481614" o:connectangles="0,0,0,0,0,0,0,0,0,0,0,0,0,0,0,0,0,0,0,0,0,0,0,0,0,0,0,0,0,0,0,0,0,0,0,0,0,0,0,0,0,0,0,0,0,0,0,0,0,0,0,0,0,0,0,0,0,0,0,0,0,0,0,0,0,0,0,0,0,0,0,0,0,0"/>
              </v:shape>
            </w:pict>
          </mc:Fallback>
        </mc:AlternateContent>
      </w:r>
      <w:r>
        <w:rPr>
          <w:noProof/>
          <w:rtl/>
          <w:lang w:val="fa-IR"/>
        </w:rPr>
        <mc:AlternateContent>
          <mc:Choice Requires="wps">
            <w:drawing>
              <wp:anchor distT="0" distB="0" distL="114300" distR="114300" simplePos="0" relativeHeight="251740160" behindDoc="0" locked="0" layoutInCell="1" allowOverlap="1" wp14:anchorId="485CFF74" wp14:editId="589A25D5">
                <wp:simplePos x="0" y="0"/>
                <wp:positionH relativeFrom="column">
                  <wp:posOffset>48918</wp:posOffset>
                </wp:positionH>
                <wp:positionV relativeFrom="paragraph">
                  <wp:posOffset>128179</wp:posOffset>
                </wp:positionV>
                <wp:extent cx="1274966" cy="478972"/>
                <wp:effectExtent l="0" t="19050" r="20955" b="35560"/>
                <wp:wrapNone/>
                <wp:docPr id="11" name="Freeform: Shape 11"/>
                <wp:cNvGraphicFramePr/>
                <a:graphic xmlns:a="http://schemas.openxmlformats.org/drawingml/2006/main">
                  <a:graphicData uri="http://schemas.microsoft.com/office/word/2010/wordprocessingShape">
                    <wps:wsp>
                      <wps:cNvSpPr/>
                      <wps:spPr>
                        <a:xfrm>
                          <a:off x="0" y="0"/>
                          <a:ext cx="1274966" cy="478972"/>
                        </a:xfrm>
                        <a:custGeom>
                          <a:avLst/>
                          <a:gdLst>
                            <a:gd name="connsiteX0" fmla="*/ 168978 w 1274966"/>
                            <a:gd name="connsiteY0" fmla="*/ 478972 h 478972"/>
                            <a:gd name="connsiteX1" fmla="*/ 168978 w 1274966"/>
                            <a:gd name="connsiteY1" fmla="*/ 322217 h 478972"/>
                            <a:gd name="connsiteX2" fmla="*/ 177686 w 1274966"/>
                            <a:gd name="connsiteY2" fmla="*/ 95795 h 478972"/>
                            <a:gd name="connsiteX3" fmla="*/ 195103 w 1274966"/>
                            <a:gd name="connsiteY3" fmla="*/ 78377 h 478972"/>
                            <a:gd name="connsiteX4" fmla="*/ 264772 w 1274966"/>
                            <a:gd name="connsiteY4" fmla="*/ 17417 h 478972"/>
                            <a:gd name="connsiteX5" fmla="*/ 317023 w 1274966"/>
                            <a:gd name="connsiteY5" fmla="*/ 0 h 478972"/>
                            <a:gd name="connsiteX6" fmla="*/ 465069 w 1274966"/>
                            <a:gd name="connsiteY6" fmla="*/ 8709 h 478972"/>
                            <a:gd name="connsiteX7" fmla="*/ 508612 w 1274966"/>
                            <a:gd name="connsiteY7" fmla="*/ 60960 h 478972"/>
                            <a:gd name="connsiteX8" fmla="*/ 543446 w 1274966"/>
                            <a:gd name="connsiteY8" fmla="*/ 130629 h 478972"/>
                            <a:gd name="connsiteX9" fmla="*/ 560863 w 1274966"/>
                            <a:gd name="connsiteY9" fmla="*/ 209006 h 478972"/>
                            <a:gd name="connsiteX10" fmla="*/ 578281 w 1274966"/>
                            <a:gd name="connsiteY10" fmla="*/ 235132 h 478972"/>
                            <a:gd name="connsiteX11" fmla="*/ 586989 w 1274966"/>
                            <a:gd name="connsiteY11" fmla="*/ 322217 h 478972"/>
                            <a:gd name="connsiteX12" fmla="*/ 595698 w 1274966"/>
                            <a:gd name="connsiteY12" fmla="*/ 365760 h 478972"/>
                            <a:gd name="connsiteX13" fmla="*/ 621823 w 1274966"/>
                            <a:gd name="connsiteY13" fmla="*/ 383177 h 478972"/>
                            <a:gd name="connsiteX14" fmla="*/ 665366 w 1274966"/>
                            <a:gd name="connsiteY14" fmla="*/ 426720 h 478972"/>
                            <a:gd name="connsiteX15" fmla="*/ 700201 w 1274966"/>
                            <a:gd name="connsiteY15" fmla="*/ 470263 h 478972"/>
                            <a:gd name="connsiteX16" fmla="*/ 726326 w 1274966"/>
                            <a:gd name="connsiteY16" fmla="*/ 478972 h 478972"/>
                            <a:gd name="connsiteX17" fmla="*/ 804703 w 1274966"/>
                            <a:gd name="connsiteY17" fmla="*/ 470263 h 478972"/>
                            <a:gd name="connsiteX18" fmla="*/ 822121 w 1274966"/>
                            <a:gd name="connsiteY18" fmla="*/ 418012 h 478972"/>
                            <a:gd name="connsiteX19" fmla="*/ 830829 w 1274966"/>
                            <a:gd name="connsiteY19" fmla="*/ 322217 h 478972"/>
                            <a:gd name="connsiteX20" fmla="*/ 839538 w 1274966"/>
                            <a:gd name="connsiteY20" fmla="*/ 296092 h 478972"/>
                            <a:gd name="connsiteX21" fmla="*/ 813412 w 1274966"/>
                            <a:gd name="connsiteY21" fmla="*/ 69669 h 478972"/>
                            <a:gd name="connsiteX22" fmla="*/ 752452 w 1274966"/>
                            <a:gd name="connsiteY22" fmla="*/ 78377 h 478972"/>
                            <a:gd name="connsiteX23" fmla="*/ 717618 w 1274966"/>
                            <a:gd name="connsiteY23" fmla="*/ 156755 h 478972"/>
                            <a:gd name="connsiteX24" fmla="*/ 665366 w 1274966"/>
                            <a:gd name="connsiteY24" fmla="*/ 200297 h 478972"/>
                            <a:gd name="connsiteX25" fmla="*/ 621823 w 1274966"/>
                            <a:gd name="connsiteY25" fmla="*/ 261257 h 478972"/>
                            <a:gd name="connsiteX26" fmla="*/ 578281 w 1274966"/>
                            <a:gd name="connsiteY26" fmla="*/ 304800 h 478972"/>
                            <a:gd name="connsiteX27" fmla="*/ 560863 w 1274966"/>
                            <a:gd name="connsiteY27" fmla="*/ 330926 h 478972"/>
                            <a:gd name="connsiteX28" fmla="*/ 534738 w 1274966"/>
                            <a:gd name="connsiteY28" fmla="*/ 348343 h 478972"/>
                            <a:gd name="connsiteX29" fmla="*/ 508612 w 1274966"/>
                            <a:gd name="connsiteY29" fmla="*/ 400595 h 478972"/>
                            <a:gd name="connsiteX30" fmla="*/ 482486 w 1274966"/>
                            <a:gd name="connsiteY30" fmla="*/ 409303 h 478972"/>
                            <a:gd name="connsiteX31" fmla="*/ 430235 w 1274966"/>
                            <a:gd name="connsiteY31" fmla="*/ 444137 h 478972"/>
                            <a:gd name="connsiteX32" fmla="*/ 412818 w 1274966"/>
                            <a:gd name="connsiteY32" fmla="*/ 461555 h 478972"/>
                            <a:gd name="connsiteX33" fmla="*/ 334441 w 1274966"/>
                            <a:gd name="connsiteY33" fmla="*/ 478972 h 478972"/>
                            <a:gd name="connsiteX34" fmla="*/ 108018 w 1274966"/>
                            <a:gd name="connsiteY34" fmla="*/ 461555 h 478972"/>
                            <a:gd name="connsiteX35" fmla="*/ 73183 w 1274966"/>
                            <a:gd name="connsiteY35" fmla="*/ 444137 h 478972"/>
                            <a:gd name="connsiteX36" fmla="*/ 20932 w 1274966"/>
                            <a:gd name="connsiteY36" fmla="*/ 409303 h 478972"/>
                            <a:gd name="connsiteX37" fmla="*/ 47058 w 1274966"/>
                            <a:gd name="connsiteY37" fmla="*/ 304800 h 478972"/>
                            <a:gd name="connsiteX38" fmla="*/ 73183 w 1274966"/>
                            <a:gd name="connsiteY38" fmla="*/ 296092 h 478972"/>
                            <a:gd name="connsiteX39" fmla="*/ 108018 w 1274966"/>
                            <a:gd name="connsiteY39" fmla="*/ 287383 h 478972"/>
                            <a:gd name="connsiteX40" fmla="*/ 134143 w 1274966"/>
                            <a:gd name="connsiteY40" fmla="*/ 278675 h 478972"/>
                            <a:gd name="connsiteX41" fmla="*/ 195103 w 1274966"/>
                            <a:gd name="connsiteY41" fmla="*/ 261257 h 478972"/>
                            <a:gd name="connsiteX42" fmla="*/ 595698 w 1274966"/>
                            <a:gd name="connsiteY42" fmla="*/ 269966 h 478972"/>
                            <a:gd name="connsiteX43" fmla="*/ 674075 w 1274966"/>
                            <a:gd name="connsiteY43" fmla="*/ 304800 h 478972"/>
                            <a:gd name="connsiteX44" fmla="*/ 708909 w 1274966"/>
                            <a:gd name="connsiteY44" fmla="*/ 313509 h 478972"/>
                            <a:gd name="connsiteX45" fmla="*/ 830829 w 1274966"/>
                            <a:gd name="connsiteY45" fmla="*/ 348343 h 478972"/>
                            <a:gd name="connsiteX46" fmla="*/ 935332 w 1274966"/>
                            <a:gd name="connsiteY46" fmla="*/ 383177 h 478972"/>
                            <a:gd name="connsiteX47" fmla="*/ 961458 w 1274966"/>
                            <a:gd name="connsiteY47" fmla="*/ 391886 h 478972"/>
                            <a:gd name="connsiteX48" fmla="*/ 1005001 w 1274966"/>
                            <a:gd name="connsiteY48" fmla="*/ 400595 h 478972"/>
                            <a:gd name="connsiteX49" fmla="*/ 1109503 w 1274966"/>
                            <a:gd name="connsiteY49" fmla="*/ 418012 h 478972"/>
                            <a:gd name="connsiteX50" fmla="*/ 1196589 w 1274966"/>
                            <a:gd name="connsiteY50" fmla="*/ 444137 h 478972"/>
                            <a:gd name="connsiteX51" fmla="*/ 1274966 w 1274966"/>
                            <a:gd name="connsiteY51" fmla="*/ 461555 h 4789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Lst>
                          <a:rect l="l" t="t" r="r" b="b"/>
                          <a:pathLst>
                            <a:path w="1274966" h="478972">
                              <a:moveTo>
                                <a:pt x="168978" y="478972"/>
                              </a:moveTo>
                              <a:cubicBezTo>
                                <a:pt x="190158" y="309519"/>
                                <a:pt x="168978" y="520890"/>
                                <a:pt x="168978" y="322217"/>
                              </a:cubicBezTo>
                              <a:cubicBezTo>
                                <a:pt x="168978" y="246687"/>
                                <a:pt x="169640" y="170895"/>
                                <a:pt x="177686" y="95795"/>
                              </a:cubicBezTo>
                              <a:cubicBezTo>
                                <a:pt x="178561" y="87631"/>
                                <a:pt x="189974" y="84788"/>
                                <a:pt x="195103" y="78377"/>
                              </a:cubicBezTo>
                              <a:cubicBezTo>
                                <a:pt x="220963" y="46052"/>
                                <a:pt x="210152" y="35624"/>
                                <a:pt x="264772" y="17417"/>
                              </a:cubicBezTo>
                              <a:lnTo>
                                <a:pt x="317023" y="0"/>
                              </a:lnTo>
                              <a:cubicBezTo>
                                <a:pt x="366372" y="2903"/>
                                <a:pt x="416595" y="-986"/>
                                <a:pt x="465069" y="8709"/>
                              </a:cubicBezTo>
                              <a:cubicBezTo>
                                <a:pt x="476351" y="10965"/>
                                <a:pt x="503267" y="51161"/>
                                <a:pt x="508612" y="60960"/>
                              </a:cubicBezTo>
                              <a:cubicBezTo>
                                <a:pt x="521045" y="83754"/>
                                <a:pt x="543446" y="130629"/>
                                <a:pt x="543446" y="130629"/>
                              </a:cubicBezTo>
                              <a:cubicBezTo>
                                <a:pt x="544995" y="138372"/>
                                <a:pt x="556253" y="198250"/>
                                <a:pt x="560863" y="209006"/>
                              </a:cubicBezTo>
                              <a:cubicBezTo>
                                <a:pt x="564986" y="218626"/>
                                <a:pt x="572475" y="226423"/>
                                <a:pt x="578281" y="235132"/>
                              </a:cubicBezTo>
                              <a:cubicBezTo>
                                <a:pt x="581184" y="264160"/>
                                <a:pt x="583133" y="293300"/>
                                <a:pt x="586989" y="322217"/>
                              </a:cubicBezTo>
                              <a:cubicBezTo>
                                <a:pt x="588945" y="336889"/>
                                <a:pt x="588354" y="352908"/>
                                <a:pt x="595698" y="365760"/>
                              </a:cubicBezTo>
                              <a:cubicBezTo>
                                <a:pt x="600891" y="374847"/>
                                <a:pt x="613946" y="376285"/>
                                <a:pt x="621823" y="383177"/>
                              </a:cubicBezTo>
                              <a:cubicBezTo>
                                <a:pt x="637271" y="396694"/>
                                <a:pt x="653980" y="409641"/>
                                <a:pt x="665366" y="426720"/>
                              </a:cubicBezTo>
                              <a:cubicBezTo>
                                <a:pt x="673279" y="438589"/>
                                <a:pt x="686411" y="461989"/>
                                <a:pt x="700201" y="470263"/>
                              </a:cubicBezTo>
                              <a:cubicBezTo>
                                <a:pt x="708072" y="474986"/>
                                <a:pt x="717618" y="476069"/>
                                <a:pt x="726326" y="478972"/>
                              </a:cubicBezTo>
                              <a:cubicBezTo>
                                <a:pt x="752452" y="476069"/>
                                <a:pt x="782526" y="484375"/>
                                <a:pt x="804703" y="470263"/>
                              </a:cubicBezTo>
                              <a:cubicBezTo>
                                <a:pt x="820192" y="460406"/>
                                <a:pt x="822121" y="418012"/>
                                <a:pt x="822121" y="418012"/>
                              </a:cubicBezTo>
                              <a:cubicBezTo>
                                <a:pt x="825024" y="386080"/>
                                <a:pt x="826295" y="353958"/>
                                <a:pt x="830829" y="322217"/>
                              </a:cubicBezTo>
                              <a:cubicBezTo>
                                <a:pt x="832127" y="313130"/>
                                <a:pt x="839538" y="305271"/>
                                <a:pt x="839538" y="296092"/>
                              </a:cubicBezTo>
                              <a:cubicBezTo>
                                <a:pt x="839538" y="99084"/>
                                <a:pt x="866463" y="149247"/>
                                <a:pt x="813412" y="69669"/>
                              </a:cubicBezTo>
                              <a:cubicBezTo>
                                <a:pt x="793092" y="72572"/>
                                <a:pt x="771209" y="70041"/>
                                <a:pt x="752452" y="78377"/>
                              </a:cubicBezTo>
                              <a:cubicBezTo>
                                <a:pt x="734755" y="86242"/>
                                <a:pt x="720972" y="153402"/>
                                <a:pt x="717618" y="156755"/>
                              </a:cubicBezTo>
                              <a:cubicBezTo>
                                <a:pt x="684091" y="190281"/>
                                <a:pt x="701739" y="176049"/>
                                <a:pt x="665366" y="200297"/>
                              </a:cubicBezTo>
                              <a:cubicBezTo>
                                <a:pt x="649365" y="248302"/>
                                <a:pt x="666906" y="208661"/>
                                <a:pt x="621823" y="261257"/>
                              </a:cubicBezTo>
                              <a:cubicBezTo>
                                <a:pt x="583116" y="306415"/>
                                <a:pt x="628599" y="271254"/>
                                <a:pt x="578281" y="304800"/>
                              </a:cubicBezTo>
                              <a:cubicBezTo>
                                <a:pt x="572475" y="313509"/>
                                <a:pt x="568264" y="323525"/>
                                <a:pt x="560863" y="330926"/>
                              </a:cubicBezTo>
                              <a:cubicBezTo>
                                <a:pt x="553462" y="338327"/>
                                <a:pt x="541276" y="340170"/>
                                <a:pt x="534738" y="348343"/>
                              </a:cubicBezTo>
                              <a:cubicBezTo>
                                <a:pt x="506694" y="383398"/>
                                <a:pt x="549392" y="367972"/>
                                <a:pt x="508612" y="400595"/>
                              </a:cubicBezTo>
                              <a:cubicBezTo>
                                <a:pt x="501444" y="406329"/>
                                <a:pt x="491195" y="406400"/>
                                <a:pt x="482486" y="409303"/>
                              </a:cubicBezTo>
                              <a:cubicBezTo>
                                <a:pt x="465069" y="420914"/>
                                <a:pt x="445036" y="429335"/>
                                <a:pt x="430235" y="444137"/>
                              </a:cubicBezTo>
                              <a:cubicBezTo>
                                <a:pt x="424429" y="449943"/>
                                <a:pt x="420162" y="457883"/>
                                <a:pt x="412818" y="461555"/>
                              </a:cubicBezTo>
                              <a:cubicBezTo>
                                <a:pt x="404624" y="465652"/>
                                <a:pt x="339016" y="478057"/>
                                <a:pt x="334441" y="478972"/>
                              </a:cubicBezTo>
                              <a:cubicBezTo>
                                <a:pt x="258967" y="473166"/>
                                <a:pt x="183051" y="471560"/>
                                <a:pt x="108018" y="461555"/>
                              </a:cubicBezTo>
                              <a:cubicBezTo>
                                <a:pt x="95150" y="459839"/>
                                <a:pt x="84315" y="450816"/>
                                <a:pt x="73183" y="444137"/>
                              </a:cubicBezTo>
                              <a:cubicBezTo>
                                <a:pt x="55233" y="433367"/>
                                <a:pt x="20932" y="409303"/>
                                <a:pt x="20932" y="409303"/>
                              </a:cubicBezTo>
                              <a:cubicBezTo>
                                <a:pt x="-9657" y="363418"/>
                                <a:pt x="-11293" y="377739"/>
                                <a:pt x="47058" y="304800"/>
                              </a:cubicBezTo>
                              <a:cubicBezTo>
                                <a:pt x="52792" y="297632"/>
                                <a:pt x="64357" y="298614"/>
                                <a:pt x="73183" y="296092"/>
                              </a:cubicBezTo>
                              <a:cubicBezTo>
                                <a:pt x="84692" y="292804"/>
                                <a:pt x="96509" y="290671"/>
                                <a:pt x="108018" y="287383"/>
                              </a:cubicBezTo>
                              <a:cubicBezTo>
                                <a:pt x="116844" y="284861"/>
                                <a:pt x="125317" y="281197"/>
                                <a:pt x="134143" y="278675"/>
                              </a:cubicBezTo>
                              <a:cubicBezTo>
                                <a:pt x="210661" y="256813"/>
                                <a:pt x="132485" y="282131"/>
                                <a:pt x="195103" y="261257"/>
                              </a:cubicBezTo>
                              <a:lnTo>
                                <a:pt x="595698" y="269966"/>
                              </a:lnTo>
                              <a:cubicBezTo>
                                <a:pt x="611906" y="270628"/>
                                <a:pt x="673839" y="304706"/>
                                <a:pt x="674075" y="304800"/>
                              </a:cubicBezTo>
                              <a:cubicBezTo>
                                <a:pt x="685188" y="309245"/>
                                <a:pt x="697661" y="309419"/>
                                <a:pt x="708909" y="313509"/>
                              </a:cubicBezTo>
                              <a:cubicBezTo>
                                <a:pt x="812211" y="351074"/>
                                <a:pt x="726188" y="333395"/>
                                <a:pt x="830829" y="348343"/>
                              </a:cubicBezTo>
                              <a:lnTo>
                                <a:pt x="935332" y="383177"/>
                              </a:lnTo>
                              <a:cubicBezTo>
                                <a:pt x="944041" y="386080"/>
                                <a:pt x="952457" y="390086"/>
                                <a:pt x="961458" y="391886"/>
                              </a:cubicBezTo>
                              <a:cubicBezTo>
                                <a:pt x="975972" y="394789"/>
                                <a:pt x="990401" y="398162"/>
                                <a:pt x="1005001" y="400595"/>
                              </a:cubicBezTo>
                              <a:cubicBezTo>
                                <a:pt x="1039772" y="406390"/>
                                <a:pt x="1075284" y="408887"/>
                                <a:pt x="1109503" y="418012"/>
                              </a:cubicBezTo>
                              <a:cubicBezTo>
                                <a:pt x="1138786" y="425821"/>
                                <a:pt x="1167662" y="435097"/>
                                <a:pt x="1196589" y="444137"/>
                              </a:cubicBezTo>
                              <a:cubicBezTo>
                                <a:pt x="1261139" y="464309"/>
                                <a:pt x="1228567" y="461555"/>
                                <a:pt x="1274966" y="461555"/>
                              </a:cubicBezTo>
                            </a:path>
                          </a:pathLst>
                        </a:custGeom>
                        <a:ln w="19050">
                          <a:solidFill>
                            <a:srgbClr val="FF0000"/>
                          </a:solidFill>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5659D55D" id="Freeform: Shape 11" o:spid="_x0000_s1026" style="position:absolute;left:0;text-align:left;margin-left:3.85pt;margin-top:10.1pt;width:100.4pt;height:37.7pt;z-index:251740160;visibility:visible;mso-wrap-style:square;mso-wrap-distance-left:9pt;mso-wrap-distance-top:0;mso-wrap-distance-right:9pt;mso-wrap-distance-bottom:0;mso-position-horizontal:absolute;mso-position-horizontal-relative:text;mso-position-vertical:absolute;mso-position-vertical-relative:text;v-text-anchor:middle" coordsize="1274966,478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" path="m168978,478972v21180,-169453,,41918,,-156755c168978,246687,169640,170895,177686,95795v875,-8164,12288,-11007,17417,-17418c220963,46052,210152,35624,264772,17417l317023,v49349,2903,99572,-986,148046,8709c476351,10965,503267,51161,508612,60960v12433,22794,34834,69669,34834,69669c544995,138372,556253,198250,560863,209006v4123,9620,11612,17417,17418,26126c581184,264160,583133,293300,586989,322217v1956,14672,1365,30691,8709,43543c600891,374847,613946,376285,621823,383177v15448,13517,32157,26464,43543,43543c673279,438589,686411,461989,700201,470263v7871,4723,17417,5806,26125,8709c752452,476069,782526,484375,804703,470263v15489,-9857,17418,-52251,17418,-52251c825024,386080,826295,353958,830829,322217v1298,-9087,8709,-16946,8709,-26125c839538,99084,866463,149247,813412,69669v-20320,2903,-42203,372,-60960,8708c734755,86242,720972,153402,717618,156755v-33527,33526,-15879,19294,-52252,43542c649365,248302,666906,208661,621823,261257v-38707,45158,6776,9997,-43542,43543c572475,313509,568264,323525,560863,330926v-7401,7401,-19587,9244,-26125,17417c506694,383398,549392,367972,508612,400595v-7168,5734,-17417,5805,-26126,8708c465069,420914,445036,429335,430235,444137v-5806,5806,-10073,13746,-17417,17418c404624,465652,339016,478057,334441,478972,258967,473166,183051,471560,108018,461555,95150,459839,84315,450816,73183,444137,55233,433367,20932,409303,20932,409303,-9657,363418,-11293,377739,47058,304800v5734,-7168,17299,-6186,26125,-8708c84692,292804,96509,290671,108018,287383v8826,-2522,17299,-6186,26125,-8708c210661,256813,132485,282131,195103,261257r400595,8709c611906,270628,673839,304706,674075,304800v11113,4445,23586,4619,34834,8709c812211,351074,726188,333395,830829,348343r104503,34834c944041,386080,952457,390086,961458,391886v14514,2903,28943,6276,43543,8709c1039772,406390,1075284,408887,1109503,418012v29283,7809,58159,17085,87086,26125c1261139,464309,1228567,461555,1274966,461555e" filled="f" strokecolor="red" strokeweight="1.5pt">
                <v:stroke joinstyle="miter"/>
                <v:path arrowok="t" o:connecttype="custom" o:connectlocs="168978,478972;168978,322217;177686,95795;195103,78377;264772,17417;317023,0;465069,8709;508612,60960;543446,130629;560863,209006;578281,235132;586989,322217;595698,365760;621823,383177;665366,426720;700201,470263;726326,478972;804703,470263;822121,418012;830829,322217;839538,296092;813412,69669;752452,78377;717618,156755;665366,200297;621823,261257;578281,304800;560863,330926;534738,348343;508612,400595;482486,409303;430235,444137;412818,461555;334441,478972;108018,461555;73183,444137;20932,409303;47058,304800;73183,296092;108018,287383;134143,278675;195103,261257;595698,269966;674075,304800;708909,313509;830829,348343;935332,383177;961458,391886;1005001,400595;1109503,418012;1196589,444137;1274966,461555" o:connectangles="0,0,0,0,0,0,0,0,0,0,0,0,0,0,0,0,0,0,0,0,0,0,0,0,0,0,0,0,0,0,0,0,0,0,0,0,0,0,0,0,0,0,0,0,0,0,0,0,0,0,0,0"/>
              </v:shape>
            </w:pict>
          </mc:Fallback>
        </mc:AlternateContent>
      </w:r>
    </w:p>
    <w:p w14:paraId="324D0275" w14:textId="77777777" w:rsidR="00F023D5" w:rsidRDefault="000063A8" w:rsidP="00F023D5">
      <w:pPr>
        <w:rPr>
          <w:rtl/>
        </w:rPr>
      </w:pPr>
      <w:r>
        <w:rPr>
          <w:noProof/>
          <w:rtl/>
          <w:lang w:val="fa-IR"/>
        </w:rPr>
        <mc:AlternateContent>
          <mc:Choice Requires="wps">
            <w:drawing>
              <wp:anchor distT="0" distB="0" distL="114300" distR="114300" simplePos="0" relativeHeight="251739136" behindDoc="0" locked="0" layoutInCell="1" allowOverlap="1" wp14:anchorId="33A02941" wp14:editId="225B5FFB">
                <wp:simplePos x="0" y="0"/>
                <wp:positionH relativeFrom="column">
                  <wp:posOffset>2151199</wp:posOffset>
                </wp:positionH>
                <wp:positionV relativeFrom="paragraph">
                  <wp:posOffset>92256</wp:posOffset>
                </wp:positionV>
                <wp:extent cx="2908300" cy="409303"/>
                <wp:effectExtent l="0" t="0" r="0" b="0"/>
                <wp:wrapNone/>
                <wp:docPr id="10" name="Rectangle 10"/>
                <wp:cNvGraphicFramePr/>
                <a:graphic xmlns:a="http://schemas.openxmlformats.org/drawingml/2006/main">
                  <a:graphicData uri="http://schemas.microsoft.com/office/word/2010/wordprocessingShape">
                    <wps:wsp>
                      <wps:cNvSpPr/>
                      <wps:spPr>
                        <a:xfrm>
                          <a:off x="0" y="0"/>
                          <a:ext cx="2908300" cy="4093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DBD5A0" w14:textId="77777777" w:rsidR="000063A8" w:rsidRPr="0004531E" w:rsidRDefault="000063A8" w:rsidP="000063A8">
                            <w:pPr>
                              <w:spacing w:line="360" w:lineRule="auto"/>
                              <w:rPr>
                                <w:rFonts w:ascii="Vazir YA" w:hAnsi="Vazir YA" w:cs="Vazir YA" w:hint="cs"/>
                                <w:color w:val="FF0000"/>
                                <w:rtl/>
                              </w:rPr>
                            </w:pPr>
                            <w:r>
                              <w:rPr>
                                <w:rFonts w:ascii="Vazir YA" w:hAnsi="Vazir YA" w:cs="Vazir YA" w:hint="cs"/>
                                <w:color w:val="FF0000"/>
                                <w:rtl/>
                              </w:rPr>
                              <w:t>رسول نجفي / حسام رنجبر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02941" id="Rectangle 10" o:spid="_x0000_s1045" style="position:absolute;left:0;text-align:left;margin-left:169.4pt;margin-top:7.25pt;width:229pt;height:3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" filled="f" stroked="f" strokeweight="1pt">
                <v:textbox>
                  <w:txbxContent>
                    <w:p w14:paraId="48DBD5A0" w14:textId="77777777" w:rsidR="000063A8" w:rsidRPr="0004531E" w:rsidRDefault="000063A8" w:rsidP="000063A8">
                      <w:pPr>
                        <w:spacing w:line="360" w:lineRule="auto"/>
                        <w:rPr>
                          <w:rFonts w:ascii="Vazir YA" w:hAnsi="Vazir YA" w:cs="Vazir YA" w:hint="cs"/>
                          <w:color w:val="FF0000"/>
                          <w:rtl/>
                        </w:rPr>
                      </w:pPr>
                      <w:r>
                        <w:rPr>
                          <w:rFonts w:ascii="Vazir YA" w:hAnsi="Vazir YA" w:cs="Vazir YA" w:hint="cs"/>
                          <w:color w:val="FF0000"/>
                          <w:rtl/>
                        </w:rPr>
                        <w:t>رسول نجفي / حسام رنجبر</w:t>
                      </w:r>
                    </w:p>
                  </w:txbxContent>
                </v:textbox>
              </v:rect>
            </w:pict>
          </mc:Fallback>
        </mc:AlternateContent>
      </w:r>
      <w:r w:rsidR="00FE67B0">
        <w:rPr>
          <w:noProof/>
          <w:rtl/>
        </w:rPr>
        <mc:AlternateContent>
          <mc:Choice Requires="wps">
            <w:drawing>
              <wp:anchor distT="0" distB="0" distL="114300" distR="114300" simplePos="0" relativeHeight="251696128" behindDoc="0" locked="0" layoutInCell="1" allowOverlap="1" wp14:anchorId="302D0932" wp14:editId="4AC68AB8">
                <wp:simplePos x="0" y="0"/>
                <wp:positionH relativeFrom="column">
                  <wp:posOffset>-907</wp:posOffset>
                </wp:positionH>
                <wp:positionV relativeFrom="paragraph">
                  <wp:posOffset>71029</wp:posOffset>
                </wp:positionV>
                <wp:extent cx="6480175" cy="448310"/>
                <wp:effectExtent l="0" t="0" r="15875" b="27940"/>
                <wp:wrapNone/>
                <wp:docPr id="5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448310"/>
                        </a:xfrm>
                        <a:prstGeom prst="roundRect">
                          <a:avLst>
                            <a:gd name="adj" fmla="val 2180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9DB502" id="AutoShape 23" o:spid="_x0000_s1026" style="position:absolute;left:0;text-align:left;margin-left:-.05pt;margin-top:5.6pt;width:510.25pt;height:3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2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" filled="f" strokeweight="1.25pt"/>
            </w:pict>
          </mc:Fallback>
        </mc:AlternateContent>
      </w:r>
      <w:r w:rsidR="00FE67B0">
        <w:rPr>
          <w:noProof/>
          <w:rtl/>
        </w:rPr>
        <mc:AlternateContent>
          <mc:Choice Requires="wps">
            <w:drawing>
              <wp:anchor distT="0" distB="0" distL="114300" distR="114300" simplePos="0" relativeHeight="251697152" behindDoc="0" locked="0" layoutInCell="1" allowOverlap="1" wp14:anchorId="3DC4A097" wp14:editId="3B51A256">
                <wp:simplePos x="0" y="0"/>
                <wp:positionH relativeFrom="column">
                  <wp:posOffset>146050</wp:posOffset>
                </wp:positionH>
                <wp:positionV relativeFrom="paragraph">
                  <wp:posOffset>128179</wp:posOffset>
                </wp:positionV>
                <wp:extent cx="6142990" cy="391432"/>
                <wp:effectExtent l="0" t="0" r="0" b="8890"/>
                <wp:wrapNone/>
                <wp:docPr id="5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391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2569E" w14:textId="77777777" w:rsidR="00F023D5" w:rsidRPr="000743B3" w:rsidRDefault="00F023D5" w:rsidP="00060791">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تكميل‌كنندگان فرم</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Pr>
                                <w:rFonts w:ascii="Vazir YA" w:hAnsi="Vazir YA" w:cs="Vazir YA" w:hint="cs"/>
                                <w:sz w:val="22"/>
                                <w:szCs w:val="22"/>
                                <w:rtl/>
                              </w:rPr>
                              <w:t>امضا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4A097" id="_x0000_s1046" type="#_x0000_t202" style="position:absolute;left:0;text-align:left;margin-left:11.5pt;margin-top:10.1pt;width:483.7pt;height:30.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" filled="f" stroked="f">
                <v:textbox>
                  <w:txbxContent>
                    <w:p w14:paraId="1522569E" w14:textId="77777777" w:rsidR="00F023D5" w:rsidRPr="000743B3" w:rsidRDefault="00F023D5" w:rsidP="00060791">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تكميل‌كنندگان فرم</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Pr>
                          <w:rFonts w:ascii="Vazir YA" w:hAnsi="Vazir YA" w:cs="Vazir YA" w:hint="cs"/>
                          <w:sz w:val="22"/>
                          <w:szCs w:val="22"/>
                          <w:rtl/>
                        </w:rPr>
                        <w:t>امضا</w:t>
                      </w:r>
                    </w:p>
                  </w:txbxContent>
                </v:textbox>
              </v:shape>
            </w:pict>
          </mc:Fallback>
        </mc:AlternateContent>
      </w:r>
    </w:p>
    <w:p w14:paraId="4F641513" w14:textId="77777777" w:rsidR="00F023D5" w:rsidRDefault="00F023D5" w:rsidP="00F023D5">
      <w:r>
        <w:br w:type="page"/>
      </w:r>
    </w:p>
    <w:p w14:paraId="4D895A2F" w14:textId="77777777" w:rsidR="00EC4143" w:rsidRPr="007D0A41" w:rsidRDefault="006F3523" w:rsidP="00F023D5">
      <w:pPr>
        <w:bidi w:val="0"/>
      </w:pPr>
      <w:bookmarkStart w:id="0" w:name="_GoBack"/>
      <w:r w:rsidRPr="006F3523">
        <w:lastRenderedPageBreak/>
        <mc:AlternateContent>
          <mc:Choice Requires="wps">
            <w:drawing>
              <wp:anchor distT="0" distB="0" distL="114300" distR="114300" simplePos="0" relativeHeight="251752448" behindDoc="0" locked="0" layoutInCell="1" allowOverlap="1" wp14:anchorId="23C070D6" wp14:editId="61B3584D">
                <wp:simplePos x="0" y="0"/>
                <wp:positionH relativeFrom="column">
                  <wp:posOffset>16964</wp:posOffset>
                </wp:positionH>
                <wp:positionV relativeFrom="paragraph">
                  <wp:posOffset>9088211</wp:posOffset>
                </wp:positionV>
                <wp:extent cx="1132114" cy="516448"/>
                <wp:effectExtent l="0" t="0" r="11430" b="17145"/>
                <wp:wrapNone/>
                <wp:docPr id="19" name="Freeform: Shape 19"/>
                <wp:cNvGraphicFramePr/>
                <a:graphic xmlns:a="http://schemas.openxmlformats.org/drawingml/2006/main">
                  <a:graphicData uri="http://schemas.microsoft.com/office/word/2010/wordprocessingShape">
                    <wps:wsp>
                      <wps:cNvSpPr/>
                      <wps:spPr>
                        <a:xfrm>
                          <a:off x="0" y="0"/>
                          <a:ext cx="1132114" cy="516448"/>
                        </a:xfrm>
                        <a:custGeom>
                          <a:avLst/>
                          <a:gdLst>
                            <a:gd name="connsiteX0" fmla="*/ 905691 w 1132114"/>
                            <a:gd name="connsiteY0" fmla="*/ 133271 h 516448"/>
                            <a:gd name="connsiteX1" fmla="*/ 914400 w 1132114"/>
                            <a:gd name="connsiteY1" fmla="*/ 237774 h 516448"/>
                            <a:gd name="connsiteX2" fmla="*/ 905691 w 1132114"/>
                            <a:gd name="connsiteY2" fmla="*/ 385820 h 516448"/>
                            <a:gd name="connsiteX3" fmla="*/ 896982 w 1132114"/>
                            <a:gd name="connsiteY3" fmla="*/ 411945 h 516448"/>
                            <a:gd name="connsiteX4" fmla="*/ 879565 w 1132114"/>
                            <a:gd name="connsiteY4" fmla="*/ 429363 h 516448"/>
                            <a:gd name="connsiteX5" fmla="*/ 844731 w 1132114"/>
                            <a:gd name="connsiteY5" fmla="*/ 464197 h 516448"/>
                            <a:gd name="connsiteX6" fmla="*/ 836022 w 1132114"/>
                            <a:gd name="connsiteY6" fmla="*/ 490323 h 516448"/>
                            <a:gd name="connsiteX7" fmla="*/ 792480 w 1132114"/>
                            <a:gd name="connsiteY7" fmla="*/ 290025 h 516448"/>
                            <a:gd name="connsiteX8" fmla="*/ 775062 w 1132114"/>
                            <a:gd name="connsiteY8" fmla="*/ 359694 h 516448"/>
                            <a:gd name="connsiteX9" fmla="*/ 740228 w 1132114"/>
                            <a:gd name="connsiteY9" fmla="*/ 394528 h 516448"/>
                            <a:gd name="connsiteX10" fmla="*/ 696685 w 1132114"/>
                            <a:gd name="connsiteY10" fmla="*/ 411945 h 516448"/>
                            <a:gd name="connsiteX11" fmla="*/ 687977 w 1132114"/>
                            <a:gd name="connsiteY11" fmla="*/ 377111 h 516448"/>
                            <a:gd name="connsiteX12" fmla="*/ 670560 w 1132114"/>
                            <a:gd name="connsiteY12" fmla="*/ 298734 h 516448"/>
                            <a:gd name="connsiteX13" fmla="*/ 661851 w 1132114"/>
                            <a:gd name="connsiteY13" fmla="*/ 333568 h 516448"/>
                            <a:gd name="connsiteX14" fmla="*/ 653142 w 1132114"/>
                            <a:gd name="connsiteY14" fmla="*/ 377111 h 516448"/>
                            <a:gd name="connsiteX15" fmla="*/ 635725 w 1132114"/>
                            <a:gd name="connsiteY15" fmla="*/ 403237 h 516448"/>
                            <a:gd name="connsiteX16" fmla="*/ 600891 w 1132114"/>
                            <a:gd name="connsiteY16" fmla="*/ 464197 h 516448"/>
                            <a:gd name="connsiteX17" fmla="*/ 574765 w 1132114"/>
                            <a:gd name="connsiteY17" fmla="*/ 472905 h 516448"/>
                            <a:gd name="connsiteX18" fmla="*/ 539931 w 1132114"/>
                            <a:gd name="connsiteY18" fmla="*/ 455488 h 516448"/>
                            <a:gd name="connsiteX19" fmla="*/ 505097 w 1132114"/>
                            <a:gd name="connsiteY19" fmla="*/ 394528 h 516448"/>
                            <a:gd name="connsiteX20" fmla="*/ 478971 w 1132114"/>
                            <a:gd name="connsiteY20" fmla="*/ 377111 h 516448"/>
                            <a:gd name="connsiteX21" fmla="*/ 409302 w 1132114"/>
                            <a:gd name="connsiteY21" fmla="*/ 411945 h 516448"/>
                            <a:gd name="connsiteX22" fmla="*/ 374468 w 1132114"/>
                            <a:gd name="connsiteY22" fmla="*/ 429363 h 516448"/>
                            <a:gd name="connsiteX23" fmla="*/ 330925 w 1132114"/>
                            <a:gd name="connsiteY23" fmla="*/ 455488 h 516448"/>
                            <a:gd name="connsiteX24" fmla="*/ 269965 w 1132114"/>
                            <a:gd name="connsiteY24" fmla="*/ 472905 h 516448"/>
                            <a:gd name="connsiteX25" fmla="*/ 156754 w 1132114"/>
                            <a:gd name="connsiteY25" fmla="*/ 499031 h 516448"/>
                            <a:gd name="connsiteX26" fmla="*/ 139337 w 1132114"/>
                            <a:gd name="connsiteY26" fmla="*/ 420654 h 516448"/>
                            <a:gd name="connsiteX27" fmla="*/ 182880 w 1132114"/>
                            <a:gd name="connsiteY27" fmla="*/ 385820 h 516448"/>
                            <a:gd name="connsiteX28" fmla="*/ 235131 w 1132114"/>
                            <a:gd name="connsiteY28" fmla="*/ 333568 h 516448"/>
                            <a:gd name="connsiteX29" fmla="*/ 357051 w 1132114"/>
                            <a:gd name="connsiteY29" fmla="*/ 298734 h 516448"/>
                            <a:gd name="connsiteX30" fmla="*/ 409302 w 1132114"/>
                            <a:gd name="connsiteY30" fmla="*/ 281317 h 516448"/>
                            <a:gd name="connsiteX31" fmla="*/ 627017 w 1132114"/>
                            <a:gd name="connsiteY31" fmla="*/ 255191 h 516448"/>
                            <a:gd name="connsiteX32" fmla="*/ 975360 w 1132114"/>
                            <a:gd name="connsiteY32" fmla="*/ 246483 h 516448"/>
                            <a:gd name="connsiteX33" fmla="*/ 966651 w 1132114"/>
                            <a:gd name="connsiteY33" fmla="*/ 194231 h 516448"/>
                            <a:gd name="connsiteX34" fmla="*/ 940525 w 1132114"/>
                            <a:gd name="connsiteY34" fmla="*/ 107145 h 516448"/>
                            <a:gd name="connsiteX35" fmla="*/ 905691 w 1132114"/>
                            <a:gd name="connsiteY35" fmla="*/ 46185 h 516448"/>
                            <a:gd name="connsiteX36" fmla="*/ 879565 w 1132114"/>
                            <a:gd name="connsiteY36" fmla="*/ 11351 h 516448"/>
                            <a:gd name="connsiteX37" fmla="*/ 853440 w 1132114"/>
                            <a:gd name="connsiteY37" fmla="*/ 2643 h 516448"/>
                            <a:gd name="connsiteX38" fmla="*/ 792480 w 1132114"/>
                            <a:gd name="connsiteY38" fmla="*/ 20060 h 516448"/>
                            <a:gd name="connsiteX39" fmla="*/ 775062 w 1132114"/>
                            <a:gd name="connsiteY39" fmla="*/ 63603 h 516448"/>
                            <a:gd name="connsiteX40" fmla="*/ 757645 w 1132114"/>
                            <a:gd name="connsiteY40" fmla="*/ 159397 h 516448"/>
                            <a:gd name="connsiteX41" fmla="*/ 740228 w 1132114"/>
                            <a:gd name="connsiteY41" fmla="*/ 220357 h 516448"/>
                            <a:gd name="connsiteX42" fmla="*/ 731520 w 1132114"/>
                            <a:gd name="connsiteY42" fmla="*/ 263900 h 516448"/>
                            <a:gd name="connsiteX43" fmla="*/ 714102 w 1132114"/>
                            <a:gd name="connsiteY43" fmla="*/ 324860 h 516448"/>
                            <a:gd name="connsiteX44" fmla="*/ 679268 w 1132114"/>
                            <a:gd name="connsiteY44" fmla="*/ 350985 h 516448"/>
                            <a:gd name="connsiteX45" fmla="*/ 583474 w 1132114"/>
                            <a:gd name="connsiteY45" fmla="*/ 333568 h 516448"/>
                            <a:gd name="connsiteX46" fmla="*/ 531222 w 1132114"/>
                            <a:gd name="connsiteY46" fmla="*/ 281317 h 516448"/>
                            <a:gd name="connsiteX47" fmla="*/ 444137 w 1132114"/>
                            <a:gd name="connsiteY47" fmla="*/ 211648 h 516448"/>
                            <a:gd name="connsiteX48" fmla="*/ 400594 w 1132114"/>
                            <a:gd name="connsiteY48" fmla="*/ 159397 h 516448"/>
                            <a:gd name="connsiteX49" fmla="*/ 339634 w 1132114"/>
                            <a:gd name="connsiteY49" fmla="*/ 63603 h 516448"/>
                            <a:gd name="connsiteX50" fmla="*/ 313508 w 1132114"/>
                            <a:gd name="connsiteY50" fmla="*/ 28768 h 516448"/>
                            <a:gd name="connsiteX51" fmla="*/ 313508 w 1132114"/>
                            <a:gd name="connsiteY51" fmla="*/ 63603 h 516448"/>
                            <a:gd name="connsiteX52" fmla="*/ 330925 w 1132114"/>
                            <a:gd name="connsiteY52" fmla="*/ 176814 h 516448"/>
                            <a:gd name="connsiteX53" fmla="*/ 322217 w 1132114"/>
                            <a:gd name="connsiteY53" fmla="*/ 499031 h 516448"/>
                            <a:gd name="connsiteX54" fmla="*/ 287382 w 1132114"/>
                            <a:gd name="connsiteY54" fmla="*/ 516448 h 516448"/>
                            <a:gd name="connsiteX55" fmla="*/ 182880 w 1132114"/>
                            <a:gd name="connsiteY55" fmla="*/ 499031 h 516448"/>
                            <a:gd name="connsiteX56" fmla="*/ 121920 w 1132114"/>
                            <a:gd name="connsiteY56" fmla="*/ 481614 h 516448"/>
                            <a:gd name="connsiteX57" fmla="*/ 69668 w 1132114"/>
                            <a:gd name="connsiteY57" fmla="*/ 438071 h 516448"/>
                            <a:gd name="connsiteX58" fmla="*/ 34834 w 1132114"/>
                            <a:gd name="connsiteY58" fmla="*/ 420654 h 516448"/>
                            <a:gd name="connsiteX59" fmla="*/ 17417 w 1132114"/>
                            <a:gd name="connsiteY59" fmla="*/ 394528 h 516448"/>
                            <a:gd name="connsiteX60" fmla="*/ 0 w 1132114"/>
                            <a:gd name="connsiteY60" fmla="*/ 342277 h 516448"/>
                            <a:gd name="connsiteX61" fmla="*/ 17417 w 1132114"/>
                            <a:gd name="connsiteY61" fmla="*/ 255191 h 516448"/>
                            <a:gd name="connsiteX62" fmla="*/ 87085 w 1132114"/>
                            <a:gd name="connsiteY62" fmla="*/ 237774 h 516448"/>
                            <a:gd name="connsiteX63" fmla="*/ 313508 w 1132114"/>
                            <a:gd name="connsiteY63" fmla="*/ 246483 h 516448"/>
                            <a:gd name="connsiteX64" fmla="*/ 374468 w 1132114"/>
                            <a:gd name="connsiteY64" fmla="*/ 263900 h 516448"/>
                            <a:gd name="connsiteX65" fmla="*/ 496388 w 1132114"/>
                            <a:gd name="connsiteY65" fmla="*/ 290025 h 516448"/>
                            <a:gd name="connsiteX66" fmla="*/ 566057 w 1132114"/>
                            <a:gd name="connsiteY66" fmla="*/ 316151 h 516448"/>
                            <a:gd name="connsiteX67" fmla="*/ 627017 w 1132114"/>
                            <a:gd name="connsiteY67" fmla="*/ 324860 h 516448"/>
                            <a:gd name="connsiteX68" fmla="*/ 748937 w 1132114"/>
                            <a:gd name="connsiteY68" fmla="*/ 359694 h 516448"/>
                            <a:gd name="connsiteX69" fmla="*/ 818605 w 1132114"/>
                            <a:gd name="connsiteY69" fmla="*/ 385820 h 516448"/>
                            <a:gd name="connsiteX70" fmla="*/ 862148 w 1132114"/>
                            <a:gd name="connsiteY70" fmla="*/ 394528 h 516448"/>
                            <a:gd name="connsiteX71" fmla="*/ 984068 w 1132114"/>
                            <a:gd name="connsiteY71" fmla="*/ 438071 h 516448"/>
                            <a:gd name="connsiteX72" fmla="*/ 1079862 w 1132114"/>
                            <a:gd name="connsiteY72" fmla="*/ 464197 h 516448"/>
                            <a:gd name="connsiteX73" fmla="*/ 1132114 w 1132114"/>
                            <a:gd name="connsiteY73" fmla="*/ 481614 h 5164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1132114" h="516448">
                              <a:moveTo>
                                <a:pt x="905691" y="133271"/>
                              </a:moveTo>
                              <a:cubicBezTo>
                                <a:pt x="908594" y="168105"/>
                                <a:pt x="914400" y="202819"/>
                                <a:pt x="914400" y="237774"/>
                              </a:cubicBezTo>
                              <a:cubicBezTo>
                                <a:pt x="914400" y="287208"/>
                                <a:pt x="910610" y="336631"/>
                                <a:pt x="905691" y="385820"/>
                              </a:cubicBezTo>
                              <a:cubicBezTo>
                                <a:pt x="904778" y="394954"/>
                                <a:pt x="901705" y="404074"/>
                                <a:pt x="896982" y="411945"/>
                              </a:cubicBezTo>
                              <a:cubicBezTo>
                                <a:pt x="892758" y="418986"/>
                                <a:pt x="885371" y="423557"/>
                                <a:pt x="879565" y="429363"/>
                              </a:cubicBezTo>
                              <a:cubicBezTo>
                                <a:pt x="856344" y="499028"/>
                                <a:pt x="891176" y="417752"/>
                                <a:pt x="844731" y="464197"/>
                              </a:cubicBezTo>
                              <a:cubicBezTo>
                                <a:pt x="838240" y="470688"/>
                                <a:pt x="838925" y="481614"/>
                                <a:pt x="836022" y="490323"/>
                              </a:cubicBezTo>
                              <a:cubicBezTo>
                                <a:pt x="732370" y="464408"/>
                                <a:pt x="838043" y="502649"/>
                                <a:pt x="792480" y="290025"/>
                              </a:cubicBezTo>
                              <a:cubicBezTo>
                                <a:pt x="787464" y="266619"/>
                                <a:pt x="782631" y="336984"/>
                                <a:pt x="775062" y="359694"/>
                              </a:cubicBezTo>
                              <a:cubicBezTo>
                                <a:pt x="763451" y="394529"/>
                                <a:pt x="775063" y="382917"/>
                                <a:pt x="740228" y="394528"/>
                              </a:cubicBezTo>
                              <a:cubicBezTo>
                                <a:pt x="734025" y="413139"/>
                                <a:pt x="732225" y="447485"/>
                                <a:pt x="696685" y="411945"/>
                              </a:cubicBezTo>
                              <a:cubicBezTo>
                                <a:pt x="688222" y="403482"/>
                                <a:pt x="690573" y="388795"/>
                                <a:pt x="687977" y="377111"/>
                              </a:cubicBezTo>
                              <a:cubicBezTo>
                                <a:pt x="665866" y="277609"/>
                                <a:pt x="691797" y="383686"/>
                                <a:pt x="670560" y="298734"/>
                              </a:cubicBezTo>
                              <a:cubicBezTo>
                                <a:pt x="667657" y="310345"/>
                                <a:pt x="664448" y="321884"/>
                                <a:pt x="661851" y="333568"/>
                              </a:cubicBezTo>
                              <a:cubicBezTo>
                                <a:pt x="658640" y="348017"/>
                                <a:pt x="658339" y="363252"/>
                                <a:pt x="653142" y="377111"/>
                              </a:cubicBezTo>
                              <a:cubicBezTo>
                                <a:pt x="649467" y="386911"/>
                                <a:pt x="640918" y="394150"/>
                                <a:pt x="635725" y="403237"/>
                              </a:cubicBezTo>
                              <a:cubicBezTo>
                                <a:pt x="630312" y="412709"/>
                                <a:pt x="612057" y="455264"/>
                                <a:pt x="600891" y="464197"/>
                              </a:cubicBezTo>
                              <a:cubicBezTo>
                                <a:pt x="593723" y="469931"/>
                                <a:pt x="583474" y="470002"/>
                                <a:pt x="574765" y="472905"/>
                              </a:cubicBezTo>
                              <a:cubicBezTo>
                                <a:pt x="563154" y="467099"/>
                                <a:pt x="549788" y="463936"/>
                                <a:pt x="539931" y="455488"/>
                              </a:cubicBezTo>
                              <a:cubicBezTo>
                                <a:pt x="452974" y="380954"/>
                                <a:pt x="553384" y="454888"/>
                                <a:pt x="505097" y="394528"/>
                              </a:cubicBezTo>
                              <a:cubicBezTo>
                                <a:pt x="498559" y="386355"/>
                                <a:pt x="487680" y="382917"/>
                                <a:pt x="478971" y="377111"/>
                              </a:cubicBezTo>
                              <a:lnTo>
                                <a:pt x="409302" y="411945"/>
                              </a:lnTo>
                              <a:cubicBezTo>
                                <a:pt x="397691" y="417751"/>
                                <a:pt x="385600" y="422684"/>
                                <a:pt x="374468" y="429363"/>
                              </a:cubicBezTo>
                              <a:cubicBezTo>
                                <a:pt x="359954" y="438071"/>
                                <a:pt x="346064" y="447918"/>
                                <a:pt x="330925" y="455488"/>
                              </a:cubicBezTo>
                              <a:cubicBezTo>
                                <a:pt x="317568" y="462166"/>
                                <a:pt x="282252" y="469554"/>
                                <a:pt x="269965" y="472905"/>
                              </a:cubicBezTo>
                              <a:cubicBezTo>
                                <a:pt x="182475" y="496766"/>
                                <a:pt x="237832" y="485519"/>
                                <a:pt x="156754" y="499031"/>
                              </a:cubicBezTo>
                              <a:cubicBezTo>
                                <a:pt x="110520" y="487473"/>
                                <a:pt x="95372" y="496023"/>
                                <a:pt x="139337" y="420654"/>
                              </a:cubicBezTo>
                              <a:cubicBezTo>
                                <a:pt x="148703" y="404599"/>
                                <a:pt x="169127" y="398323"/>
                                <a:pt x="182880" y="385820"/>
                              </a:cubicBezTo>
                              <a:cubicBezTo>
                                <a:pt x="201106" y="369251"/>
                                <a:pt x="214411" y="346888"/>
                                <a:pt x="235131" y="333568"/>
                              </a:cubicBezTo>
                              <a:cubicBezTo>
                                <a:pt x="285412" y="301244"/>
                                <a:pt x="305908" y="311520"/>
                                <a:pt x="357051" y="298734"/>
                              </a:cubicBezTo>
                              <a:cubicBezTo>
                                <a:pt x="374862" y="294281"/>
                                <a:pt x="391337" y="285099"/>
                                <a:pt x="409302" y="281317"/>
                              </a:cubicBezTo>
                              <a:cubicBezTo>
                                <a:pt x="467777" y="269007"/>
                                <a:pt x="566206" y="257530"/>
                                <a:pt x="627017" y="255191"/>
                              </a:cubicBezTo>
                              <a:cubicBezTo>
                                <a:pt x="743082" y="250727"/>
                                <a:pt x="859246" y="249386"/>
                                <a:pt x="975360" y="246483"/>
                              </a:cubicBezTo>
                              <a:cubicBezTo>
                                <a:pt x="972457" y="229066"/>
                                <a:pt x="970934" y="211361"/>
                                <a:pt x="966651" y="194231"/>
                              </a:cubicBezTo>
                              <a:cubicBezTo>
                                <a:pt x="959300" y="164829"/>
                                <a:pt x="950718" y="135686"/>
                                <a:pt x="940525" y="107145"/>
                              </a:cubicBezTo>
                              <a:cubicBezTo>
                                <a:pt x="933236" y="86736"/>
                                <a:pt x="918369" y="63935"/>
                                <a:pt x="905691" y="46185"/>
                              </a:cubicBezTo>
                              <a:cubicBezTo>
                                <a:pt x="897255" y="34374"/>
                                <a:pt x="890715" y="20643"/>
                                <a:pt x="879565" y="11351"/>
                              </a:cubicBezTo>
                              <a:cubicBezTo>
                                <a:pt x="872513" y="5475"/>
                                <a:pt x="862148" y="5546"/>
                                <a:pt x="853440" y="2643"/>
                              </a:cubicBezTo>
                              <a:cubicBezTo>
                                <a:pt x="833120" y="8449"/>
                                <a:pt x="809162" y="7086"/>
                                <a:pt x="792480" y="20060"/>
                              </a:cubicBezTo>
                              <a:cubicBezTo>
                                <a:pt x="780140" y="29657"/>
                                <a:pt x="778854" y="48437"/>
                                <a:pt x="775062" y="63603"/>
                              </a:cubicBezTo>
                              <a:cubicBezTo>
                                <a:pt x="767190" y="95089"/>
                                <a:pt x="764685" y="127715"/>
                                <a:pt x="757645" y="159397"/>
                              </a:cubicBezTo>
                              <a:cubicBezTo>
                                <a:pt x="753061" y="180027"/>
                                <a:pt x="745353" y="199855"/>
                                <a:pt x="740228" y="220357"/>
                              </a:cubicBezTo>
                              <a:cubicBezTo>
                                <a:pt x="736638" y="234717"/>
                                <a:pt x="734731" y="249451"/>
                                <a:pt x="731520" y="263900"/>
                              </a:cubicBezTo>
                              <a:cubicBezTo>
                                <a:pt x="731127" y="265669"/>
                                <a:pt x="718510" y="319570"/>
                                <a:pt x="714102" y="324860"/>
                              </a:cubicBezTo>
                              <a:cubicBezTo>
                                <a:pt x="704810" y="336010"/>
                                <a:pt x="690879" y="342277"/>
                                <a:pt x="679268" y="350985"/>
                              </a:cubicBezTo>
                              <a:cubicBezTo>
                                <a:pt x="647337" y="345179"/>
                                <a:pt x="614680" y="342484"/>
                                <a:pt x="583474" y="333568"/>
                              </a:cubicBezTo>
                              <a:cubicBezTo>
                                <a:pt x="552478" y="324712"/>
                                <a:pt x="553634" y="301487"/>
                                <a:pt x="531222" y="281317"/>
                              </a:cubicBezTo>
                              <a:cubicBezTo>
                                <a:pt x="450961" y="209082"/>
                                <a:pt x="492496" y="266052"/>
                                <a:pt x="444137" y="211648"/>
                              </a:cubicBezTo>
                              <a:cubicBezTo>
                                <a:pt x="429075" y="194703"/>
                                <a:pt x="414197" y="177535"/>
                                <a:pt x="400594" y="159397"/>
                              </a:cubicBezTo>
                              <a:cubicBezTo>
                                <a:pt x="354979" y="98577"/>
                                <a:pt x="377656" y="120635"/>
                                <a:pt x="339634" y="63603"/>
                              </a:cubicBezTo>
                              <a:cubicBezTo>
                                <a:pt x="331583" y="51526"/>
                                <a:pt x="322217" y="40380"/>
                                <a:pt x="313508" y="28768"/>
                              </a:cubicBezTo>
                              <a:cubicBezTo>
                                <a:pt x="299802" y="-12353"/>
                                <a:pt x="300165" y="-16456"/>
                                <a:pt x="313508" y="63603"/>
                              </a:cubicBezTo>
                              <a:cubicBezTo>
                                <a:pt x="333457" y="183298"/>
                                <a:pt x="309866" y="8334"/>
                                <a:pt x="330925" y="176814"/>
                              </a:cubicBezTo>
                              <a:cubicBezTo>
                                <a:pt x="328022" y="284220"/>
                                <a:pt x="335880" y="392458"/>
                                <a:pt x="322217" y="499031"/>
                              </a:cubicBezTo>
                              <a:cubicBezTo>
                                <a:pt x="320566" y="511908"/>
                                <a:pt x="300364" y="516448"/>
                                <a:pt x="287382" y="516448"/>
                              </a:cubicBezTo>
                              <a:cubicBezTo>
                                <a:pt x="252068" y="516448"/>
                                <a:pt x="217590" y="505539"/>
                                <a:pt x="182880" y="499031"/>
                              </a:cubicBezTo>
                              <a:cubicBezTo>
                                <a:pt x="157877" y="494343"/>
                                <a:pt x="145030" y="489318"/>
                                <a:pt x="121920" y="481614"/>
                              </a:cubicBezTo>
                              <a:cubicBezTo>
                                <a:pt x="102047" y="461743"/>
                                <a:pt x="97267" y="455320"/>
                                <a:pt x="69668" y="438071"/>
                              </a:cubicBezTo>
                              <a:cubicBezTo>
                                <a:pt x="58659" y="431191"/>
                                <a:pt x="46445" y="426460"/>
                                <a:pt x="34834" y="420654"/>
                              </a:cubicBezTo>
                              <a:cubicBezTo>
                                <a:pt x="29028" y="411945"/>
                                <a:pt x="21668" y="404092"/>
                                <a:pt x="17417" y="394528"/>
                              </a:cubicBezTo>
                              <a:cubicBezTo>
                                <a:pt x="9961" y="377751"/>
                                <a:pt x="0" y="342277"/>
                                <a:pt x="0" y="342277"/>
                              </a:cubicBezTo>
                              <a:cubicBezTo>
                                <a:pt x="5806" y="313248"/>
                                <a:pt x="-1535" y="277933"/>
                                <a:pt x="17417" y="255191"/>
                              </a:cubicBezTo>
                              <a:cubicBezTo>
                                <a:pt x="32741" y="236802"/>
                                <a:pt x="87085" y="237774"/>
                                <a:pt x="87085" y="237774"/>
                              </a:cubicBezTo>
                              <a:cubicBezTo>
                                <a:pt x="162559" y="240677"/>
                                <a:pt x="238288" y="239645"/>
                                <a:pt x="313508" y="246483"/>
                              </a:cubicBezTo>
                              <a:cubicBezTo>
                                <a:pt x="334554" y="248396"/>
                                <a:pt x="353910" y="259005"/>
                                <a:pt x="374468" y="263900"/>
                              </a:cubicBezTo>
                              <a:cubicBezTo>
                                <a:pt x="414900" y="273527"/>
                                <a:pt x="456290" y="279089"/>
                                <a:pt x="496388" y="290025"/>
                              </a:cubicBezTo>
                              <a:cubicBezTo>
                                <a:pt x="520316" y="296551"/>
                                <a:pt x="542092" y="309760"/>
                                <a:pt x="566057" y="316151"/>
                              </a:cubicBezTo>
                              <a:cubicBezTo>
                                <a:pt x="585890" y="321440"/>
                                <a:pt x="607049" y="320106"/>
                                <a:pt x="627017" y="324860"/>
                              </a:cubicBezTo>
                              <a:cubicBezTo>
                                <a:pt x="668134" y="334650"/>
                                <a:pt x="708660" y="346879"/>
                                <a:pt x="748937" y="359694"/>
                              </a:cubicBezTo>
                              <a:cubicBezTo>
                                <a:pt x="772571" y="367214"/>
                                <a:pt x="794900" y="378526"/>
                                <a:pt x="818605" y="385820"/>
                              </a:cubicBezTo>
                              <a:cubicBezTo>
                                <a:pt x="832752" y="390173"/>
                                <a:pt x="848033" y="390071"/>
                                <a:pt x="862148" y="394528"/>
                              </a:cubicBezTo>
                              <a:cubicBezTo>
                                <a:pt x="903299" y="407523"/>
                                <a:pt x="942574" y="426216"/>
                                <a:pt x="984068" y="438071"/>
                              </a:cubicBezTo>
                              <a:cubicBezTo>
                                <a:pt x="1056536" y="458776"/>
                                <a:pt x="1024526" y="450362"/>
                                <a:pt x="1079862" y="464197"/>
                              </a:cubicBezTo>
                              <a:cubicBezTo>
                                <a:pt x="1113234" y="486445"/>
                                <a:pt x="1095522" y="481614"/>
                                <a:pt x="1132114" y="481614"/>
                              </a:cubicBezTo>
                            </a:path>
                          </a:pathLst>
                        </a:cu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4EF1E1FC" id="Freeform: Shape 19" o:spid="_x0000_s1026" style="position:absolute;left:0;text-align:left;margin-left:1.35pt;margin-top:715.6pt;width:89.15pt;height:40.65pt;z-index:251752448;visibility:visible;mso-wrap-style:square;mso-wrap-distance-left:9pt;mso-wrap-distance-top:0;mso-wrap-distance-right:9pt;mso-wrap-distance-bottom:0;mso-position-horizontal:absolute;mso-position-horizontal-relative:text;mso-position-vertical:absolute;mso-position-vertical-relative:text;v-text-anchor:middle" coordsize="1132114,516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" path="m905691,133271v2903,34834,8709,69548,8709,104503c914400,287208,910610,336631,905691,385820v-913,9134,-3986,18254,-8709,26125c892758,418986,885371,423557,879565,429363v-23221,69665,11611,-11611,-34834,34834c838240,470688,838925,481614,836022,490323v-103652,-25915,2021,12326,-43542,-200298c787464,266619,782631,336984,775062,359694v-11611,34835,1,23223,-34834,34834c734025,413139,732225,447485,696685,411945v-8463,-8463,-6112,-23150,-8708,-34834c665866,277609,691797,383686,670560,298734v-2903,11611,-6112,23150,-8709,34834c658640,348017,658339,363252,653142,377111v-3675,9800,-12224,17039,-17417,26126c630312,412709,612057,455264,600891,464197v-7168,5734,-17417,5805,-26126,8708c563154,467099,549788,463936,539931,455488v-86957,-74534,13453,-600,-34834,-60960c498559,386355,487680,382917,478971,377111r-69669,34834c397691,417751,385600,422684,374468,429363v-14514,8708,-28404,18555,-43543,26125c317568,462166,282252,469554,269965,472905v-87490,23861,-32133,12614,-113211,26126c110520,487473,95372,496023,139337,420654v9366,-16055,29790,-22331,43543,-34834c201106,369251,214411,346888,235131,333568v50281,-32324,70777,-22048,121920,-34834c374862,294281,391337,285099,409302,281317v58475,-12310,156904,-23787,217715,-26126c743082,250727,859246,249386,975360,246483v-2903,-17417,-4426,-35122,-8709,-52252c959300,164829,950718,135686,940525,107145,933236,86736,918369,63935,905691,46185,897255,34374,890715,20643,879565,11351,872513,5475,862148,5546,853440,2643,833120,8449,809162,7086,792480,20060v-12340,9597,-13626,28377,-17418,43543c767190,95089,764685,127715,757645,159397v-4584,20630,-12292,40458,-17417,60960c736638,234717,734731,249451,731520,263900v-393,1769,-13010,55670,-17418,60960c704810,336010,690879,342277,679268,350985v-31931,-5806,-64588,-8501,-95794,-17417c552478,324712,553634,301487,531222,281317,450961,209082,492496,266052,444137,211648,429075,194703,414197,177535,400594,159397,354979,98577,377656,120635,339634,63603,331583,51526,322217,40380,313508,28768v-13706,-41121,-13343,-45224,,34835c333457,183298,309866,8334,330925,176814v-2903,107406,4955,215644,-8708,322217c320566,511908,300364,516448,287382,516448v-35314,,-69792,-10909,-104502,-17417c157877,494343,145030,489318,121920,481614,102047,461743,97267,455320,69668,438071,58659,431191,46445,426460,34834,420654,29028,411945,21668,404092,17417,394528,9961,377751,,342277,,342277,5806,313248,-1535,277933,17417,255191,32741,236802,87085,237774,87085,237774v75474,2903,151203,1871,226423,8709c334554,248396,353910,259005,374468,263900v40432,9627,81822,15189,121920,26125c520316,296551,542092,309760,566057,316151v19833,5289,40992,3955,60960,8709c668134,334650,708660,346879,748937,359694v23634,7520,45963,18832,69668,26126c832752,390173,848033,390071,862148,394528v41151,12995,80426,31688,121920,43543c1056536,458776,1024526,450362,1079862,464197v33372,22248,15660,17417,52252,17417e" filled="f" strokecolor="red" strokeweight="1.5pt">
                <v:stroke joinstyle="miter"/>
                <v:path arrowok="t" o:connecttype="custom" o:connectlocs="905691,133271;914400,237774;905691,385820;896982,411945;879565,429363;844731,464197;836022,490323;792480,290025;775062,359694;740228,394528;696685,411945;687977,377111;670560,298734;661851,333568;653142,377111;635725,403237;600891,464197;574765,472905;539931,455488;505097,394528;478971,377111;409302,411945;374468,429363;330925,455488;269965,472905;156754,499031;139337,420654;182880,385820;235131,333568;357051,298734;409302,281317;627017,255191;975360,246483;966651,194231;940525,107145;905691,46185;879565,11351;853440,2643;792480,20060;775062,63603;757645,159397;740228,220357;731520,263900;714102,324860;679268,350985;583474,333568;531222,281317;444137,211648;400594,159397;339634,63603;313508,28768;313508,63603;330925,176814;322217,499031;287382,516448;182880,499031;121920,481614;69668,438071;34834,420654;17417,394528;0,342277;17417,255191;87085,237774;313508,246483;374468,263900;496388,290025;566057,316151;627017,324860;748937,359694;818605,385820;862148,394528;984068,438071;1079862,464197;1132114,481614" o:connectangles="0,0,0,0,0,0,0,0,0,0,0,0,0,0,0,0,0,0,0,0,0,0,0,0,0,0,0,0,0,0,0,0,0,0,0,0,0,0,0,0,0,0,0,0,0,0,0,0,0,0,0,0,0,0,0,0,0,0,0,0,0,0,0,0,0,0,0,0,0,0,0,0,0,0"/>
              </v:shape>
            </w:pict>
          </mc:Fallback>
        </mc:AlternateContent>
      </w:r>
      <w:bookmarkEnd w:id="0"/>
      <w:r w:rsidRPr="006F3523">
        <mc:AlternateContent>
          <mc:Choice Requires="wps">
            <w:drawing>
              <wp:anchor distT="0" distB="0" distL="114300" distR="114300" simplePos="0" relativeHeight="251751424" behindDoc="0" locked="0" layoutInCell="1" allowOverlap="1" wp14:anchorId="1193EED3" wp14:editId="733DC521">
                <wp:simplePos x="0" y="0"/>
                <wp:positionH relativeFrom="column">
                  <wp:posOffset>2202815</wp:posOffset>
                </wp:positionH>
                <wp:positionV relativeFrom="paragraph">
                  <wp:posOffset>9156065</wp:posOffset>
                </wp:positionV>
                <wp:extent cx="2908300" cy="408940"/>
                <wp:effectExtent l="0" t="0" r="0" b="0"/>
                <wp:wrapNone/>
                <wp:docPr id="18" name="Rectangle 18"/>
                <wp:cNvGraphicFramePr/>
                <a:graphic xmlns:a="http://schemas.openxmlformats.org/drawingml/2006/main">
                  <a:graphicData uri="http://schemas.microsoft.com/office/word/2010/wordprocessingShape">
                    <wps:wsp>
                      <wps:cNvSpPr/>
                      <wps:spPr>
                        <a:xfrm>
                          <a:off x="0" y="0"/>
                          <a:ext cx="2908300" cy="4089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9FA884" w14:textId="77777777" w:rsidR="006F3523" w:rsidRPr="0004531E" w:rsidRDefault="006F3523" w:rsidP="006F3523">
                            <w:pPr>
                              <w:spacing w:line="360" w:lineRule="auto"/>
                              <w:rPr>
                                <w:rFonts w:ascii="Vazir YA" w:hAnsi="Vazir YA" w:cs="Vazir YA" w:hint="cs"/>
                                <w:color w:val="FF0000"/>
                                <w:rtl/>
                              </w:rPr>
                            </w:pPr>
                            <w:r>
                              <w:rPr>
                                <w:rFonts w:ascii="Vazir YA" w:hAnsi="Vazir YA" w:cs="Vazir YA" w:hint="cs"/>
                                <w:color w:val="FF0000"/>
                                <w:rtl/>
                              </w:rPr>
                              <w:t>حسام رنجبر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3EED3" id="Rectangle 18" o:spid="_x0000_s1047" style="position:absolute;margin-left:173.45pt;margin-top:720.95pt;width:229pt;height:32.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" filled="f" stroked="f" strokeweight="1pt">
                <v:textbox>
                  <w:txbxContent>
                    <w:p w14:paraId="2C9FA884" w14:textId="77777777" w:rsidR="006F3523" w:rsidRPr="0004531E" w:rsidRDefault="006F3523" w:rsidP="006F3523">
                      <w:pPr>
                        <w:spacing w:line="360" w:lineRule="auto"/>
                        <w:rPr>
                          <w:rFonts w:ascii="Vazir YA" w:hAnsi="Vazir YA" w:cs="Vazir YA" w:hint="cs"/>
                          <w:color w:val="FF0000"/>
                          <w:rtl/>
                        </w:rPr>
                      </w:pPr>
                      <w:r>
                        <w:rPr>
                          <w:rFonts w:ascii="Vazir YA" w:hAnsi="Vazir YA" w:cs="Vazir YA" w:hint="cs"/>
                          <w:color w:val="FF0000"/>
                          <w:rtl/>
                        </w:rPr>
                        <w:t>حسام رنجبر</w:t>
                      </w:r>
                    </w:p>
                  </w:txbxContent>
                </v:textbox>
              </v:rect>
            </w:pict>
          </mc:Fallback>
        </mc:AlternateContent>
      </w:r>
      <w:r>
        <w:rPr>
          <w:noProof/>
          <w:rtl/>
          <w:lang w:val="fa-IR"/>
        </w:rPr>
        <mc:AlternateContent>
          <mc:Choice Requires="wps">
            <w:drawing>
              <wp:anchor distT="0" distB="0" distL="114300" distR="114300" simplePos="0" relativeHeight="251749376" behindDoc="0" locked="0" layoutInCell="1" allowOverlap="1" wp14:anchorId="0A0355AC" wp14:editId="3CFA5591">
                <wp:simplePos x="0" y="0"/>
                <wp:positionH relativeFrom="column">
                  <wp:posOffset>1340666</wp:posOffset>
                </wp:positionH>
                <wp:positionV relativeFrom="paragraph">
                  <wp:posOffset>8585835</wp:posOffset>
                </wp:positionV>
                <wp:extent cx="478608" cy="408940"/>
                <wp:effectExtent l="0" t="0" r="0" b="0"/>
                <wp:wrapNone/>
                <wp:docPr id="17" name="Rectangle 17"/>
                <wp:cNvGraphicFramePr/>
                <a:graphic xmlns:a="http://schemas.openxmlformats.org/drawingml/2006/main">
                  <a:graphicData uri="http://schemas.microsoft.com/office/word/2010/wordprocessingShape">
                    <wps:wsp>
                      <wps:cNvSpPr/>
                      <wps:spPr>
                        <a:xfrm>
                          <a:off x="0" y="0"/>
                          <a:ext cx="478608" cy="4089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A3EB99" w14:textId="77777777" w:rsidR="006F3523" w:rsidRPr="000063A8" w:rsidRDefault="006F3523" w:rsidP="006F3523">
                            <w:pPr>
                              <w:spacing w:line="360" w:lineRule="auto"/>
                              <w:rPr>
                                <w:rFonts w:ascii="Vazir YA" w:hAnsi="Vazir YA" w:cs="Vazir YA" w:hint="cs"/>
                                <w:color w:val="FF0000"/>
                                <w:sz w:val="44"/>
                                <w:szCs w:val="44"/>
                              </w:rPr>
                            </w:pPr>
                            <w:r w:rsidRPr="000063A8">
                              <w:rPr>
                                <w:rFonts w:ascii="Vazir YA" w:hAnsi="Vazir YA" w:cs="Vazir YA" w:hint="cs"/>
                                <w:color w:val="FF0000"/>
                                <w:sz w:val="44"/>
                                <w:szCs w:val="44"/>
                              </w:rPr>
                              <w:sym w:font="Wingdings" w:char="F0FC"/>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355AC" id="Rectangle 17" o:spid="_x0000_s1048" style="position:absolute;margin-left:105.55pt;margin-top:676.05pt;width:37.7pt;height:32.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" filled="f" stroked="f" strokeweight="1pt">
                <v:textbox>
                  <w:txbxContent>
                    <w:p w14:paraId="1EA3EB99" w14:textId="77777777" w:rsidR="006F3523" w:rsidRPr="000063A8" w:rsidRDefault="006F3523" w:rsidP="006F3523">
                      <w:pPr>
                        <w:spacing w:line="360" w:lineRule="auto"/>
                        <w:rPr>
                          <w:rFonts w:ascii="Vazir YA" w:hAnsi="Vazir YA" w:cs="Vazir YA" w:hint="cs"/>
                          <w:color w:val="FF0000"/>
                          <w:sz w:val="44"/>
                          <w:szCs w:val="44"/>
                        </w:rPr>
                      </w:pPr>
                      <w:r w:rsidRPr="000063A8">
                        <w:rPr>
                          <w:rFonts w:ascii="Vazir YA" w:hAnsi="Vazir YA" w:cs="Vazir YA" w:hint="cs"/>
                          <w:color w:val="FF0000"/>
                          <w:sz w:val="44"/>
                          <w:szCs w:val="44"/>
                        </w:rPr>
                        <w:sym w:font="Wingdings" w:char="F0FC"/>
                      </w:r>
                    </w:p>
                  </w:txbxContent>
                </v:textbox>
              </v:rect>
            </w:pict>
          </mc:Fallback>
        </mc:AlternateContent>
      </w:r>
      <w:r>
        <w:rPr>
          <w:noProof/>
          <w:rtl/>
          <w:lang w:val="fa-IR"/>
        </w:rPr>
        <mc:AlternateContent>
          <mc:Choice Requires="wps">
            <w:drawing>
              <wp:anchor distT="0" distB="0" distL="114300" distR="114300" simplePos="0" relativeHeight="251747328" behindDoc="0" locked="0" layoutInCell="1" allowOverlap="1" wp14:anchorId="6AB16A59" wp14:editId="3349CDE5">
                <wp:simplePos x="0" y="0"/>
                <wp:positionH relativeFrom="column">
                  <wp:posOffset>148227</wp:posOffset>
                </wp:positionH>
                <wp:positionV relativeFrom="paragraph">
                  <wp:posOffset>6749323</wp:posOffset>
                </wp:positionV>
                <wp:extent cx="5790837" cy="1314995"/>
                <wp:effectExtent l="0" t="0" r="0" b="0"/>
                <wp:wrapNone/>
                <wp:docPr id="16" name="Rectangle 16"/>
                <wp:cNvGraphicFramePr/>
                <a:graphic xmlns:a="http://schemas.openxmlformats.org/drawingml/2006/main">
                  <a:graphicData uri="http://schemas.microsoft.com/office/word/2010/wordprocessingShape">
                    <wps:wsp>
                      <wps:cNvSpPr/>
                      <wps:spPr>
                        <a:xfrm>
                          <a:off x="0" y="0"/>
                          <a:ext cx="5790837" cy="13149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04011E" w14:textId="77777777" w:rsidR="006F3523" w:rsidRPr="0004531E" w:rsidRDefault="006F3523" w:rsidP="006F3523">
                            <w:pPr>
                              <w:spacing w:line="360" w:lineRule="auto"/>
                              <w:rPr>
                                <w:rFonts w:ascii="Vazir YA" w:hAnsi="Vazir YA" w:cs="Vazir YA" w:hint="cs"/>
                                <w:color w:val="FF0000"/>
                                <w:rtl/>
                              </w:rPr>
                            </w:pPr>
                            <w:r>
                              <w:rPr>
                                <w:rFonts w:ascii="Vazir YA" w:hAnsi="Vazir YA" w:cs="Vazir YA" w:hint="cs"/>
                                <w:color w:val="FF0000"/>
                                <w:rtl/>
                              </w:rPr>
                              <w:t>ضرورت دارد علم جامعه‌شناسي بر اساس تعريف اسلام از انسان مختار بازسازي شود.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16A59" id="Rectangle 16" o:spid="_x0000_s1049" style="position:absolute;margin-left:11.65pt;margin-top:531.45pt;width:455.95pt;height:103.5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" filled="f" stroked="f" strokeweight="1pt">
                <v:textbox>
                  <w:txbxContent>
                    <w:p w14:paraId="5204011E" w14:textId="77777777" w:rsidR="006F3523" w:rsidRPr="0004531E" w:rsidRDefault="006F3523" w:rsidP="006F3523">
                      <w:pPr>
                        <w:spacing w:line="360" w:lineRule="auto"/>
                        <w:rPr>
                          <w:rFonts w:ascii="Vazir YA" w:hAnsi="Vazir YA" w:cs="Vazir YA" w:hint="cs"/>
                          <w:color w:val="FF0000"/>
                          <w:rtl/>
                        </w:rPr>
                      </w:pPr>
                      <w:r>
                        <w:rPr>
                          <w:rFonts w:ascii="Vazir YA" w:hAnsi="Vazir YA" w:cs="Vazir YA" w:hint="cs"/>
                          <w:color w:val="FF0000"/>
                          <w:rtl/>
                        </w:rPr>
                        <w:t>ضرورت دارد علم جامعه‌شناسي بر اساس تعريف اسلام از انسان مختار بازسازي شود.</w:t>
                      </w:r>
                    </w:p>
                  </w:txbxContent>
                </v:textbox>
              </v:rect>
            </w:pict>
          </mc:Fallback>
        </mc:AlternateContent>
      </w:r>
      <w:r w:rsidR="00D03AE9">
        <w:rPr>
          <w:noProof/>
          <w:rtl/>
          <w:lang w:val="fa-IR"/>
        </w:rPr>
        <mc:AlternateContent>
          <mc:Choice Requires="wps">
            <w:drawing>
              <wp:anchor distT="0" distB="0" distL="114300" distR="114300" simplePos="0" relativeHeight="251745280" behindDoc="0" locked="0" layoutInCell="1" allowOverlap="1" wp14:anchorId="316CA3CF" wp14:editId="2FD4F8F8">
                <wp:simplePos x="0" y="0"/>
                <wp:positionH relativeFrom="column">
                  <wp:posOffset>714284</wp:posOffset>
                </wp:positionH>
                <wp:positionV relativeFrom="paragraph">
                  <wp:posOffset>1053919</wp:posOffset>
                </wp:positionV>
                <wp:extent cx="5225143" cy="4302034"/>
                <wp:effectExtent l="0" t="0" r="0" b="3810"/>
                <wp:wrapNone/>
                <wp:docPr id="14" name="Rectangle 14"/>
                <wp:cNvGraphicFramePr/>
                <a:graphic xmlns:a="http://schemas.openxmlformats.org/drawingml/2006/main">
                  <a:graphicData uri="http://schemas.microsoft.com/office/word/2010/wordprocessingShape">
                    <wps:wsp>
                      <wps:cNvSpPr/>
                      <wps:spPr>
                        <a:xfrm>
                          <a:off x="0" y="0"/>
                          <a:ext cx="5225143" cy="430203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8CB6CE" w14:textId="77777777" w:rsidR="00D03AE9" w:rsidRPr="00D03AE9" w:rsidRDefault="00D03AE9" w:rsidP="00D03AE9">
                            <w:pPr>
                              <w:spacing w:line="360" w:lineRule="auto"/>
                              <w:rPr>
                                <w:rFonts w:ascii="Vazir YA" w:hAnsi="Vazir YA" w:cs="Arial"/>
                                <w:color w:val="FF0000"/>
                              </w:rPr>
                            </w:pPr>
                            <w:r>
                              <w:rPr>
                                <w:rFonts w:ascii="Vazir YA" w:hAnsi="Vazir YA" w:cs="Vazir YA" w:hint="cs"/>
                                <w:color w:val="FF0000"/>
                                <w:rtl/>
                              </w:rPr>
                              <w:t>انسان موجودي متشكّل از جسم يا همان بدن و روح است. تركيب اين دو واحد وجودي يك انسان كامل را تشكيل مي‌دهد. رفتارهاي فردي و اجتماعي انسان بر اساس اراده كه جايگاه آن در روح قرار دارد شكل مي‌گيرد. نفس انسان جايگاهي در جسم ندارد و ماهيتي روحاني دارد. بنابراين رفتارهاي انسان تابع ضوابط و قواعد مادي نيست و جبري عمل نمي‌كند. انسان داراي اختيار است و اين اختيار در رفتارهاي اجتماعي سبب مي‌شود كه نتوان به صورت مكانيكي و بر اساس قواعد فيزيكي رفتارها را تغيير داد يا پيش‌بيني كرد. اگر اين نكته را مدّ نظر قرار دهيم و به عنوان اصلي از اصول پايه در توليد علم جامعه‌شناسي و مردم‌شناسي، آن علمي كه پديد خواهد آمد متفاوت است با آن‌چه امروز به عنوان علم جامعه‌شناسي با آن روبه‌رو هستيم. جامعه‌شناسي اسلامي بايد بر اساس تعريف اسلام از انسان تدوين شود كه قطعاً متفاوت از سوسيولوژي فعلي خواهد بود.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CA3CF" id="Rectangle 14" o:spid="_x0000_s1050" style="position:absolute;margin-left:56.25pt;margin-top:83pt;width:411.45pt;height:338.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" filled="f" stroked="f" strokeweight="1pt">
                <v:textbox>
                  <w:txbxContent>
                    <w:p w14:paraId="2B8CB6CE" w14:textId="77777777" w:rsidR="00D03AE9" w:rsidRPr="00D03AE9" w:rsidRDefault="00D03AE9" w:rsidP="00D03AE9">
                      <w:pPr>
                        <w:spacing w:line="360" w:lineRule="auto"/>
                        <w:rPr>
                          <w:rFonts w:ascii="Vazir YA" w:hAnsi="Vazir YA" w:cs="Arial"/>
                          <w:color w:val="FF0000"/>
                        </w:rPr>
                      </w:pPr>
                      <w:r>
                        <w:rPr>
                          <w:rFonts w:ascii="Vazir YA" w:hAnsi="Vazir YA" w:cs="Vazir YA" w:hint="cs"/>
                          <w:color w:val="FF0000"/>
                          <w:rtl/>
                        </w:rPr>
                        <w:t>انسان موجودي متشكّل از جسم يا همان بدن و روح است. تركيب اين دو واحد وجودي يك انسان كامل را تشكيل مي‌دهد. رفتارهاي فردي و اجتماعي انسان بر اساس اراده كه جايگاه آن در روح قرار دارد شكل مي‌گيرد. نفس انسان جايگاهي در جسم ندارد و ماهيتي روحاني دارد. بنابراين رفتارهاي انسان تابع ضوابط و قواعد مادي نيست و جبري عمل نمي‌كند. انسان داراي اختيار است و اين اختيار در رفتارهاي اجتماعي سبب مي‌شود كه نتوان به صورت مكانيكي و بر اساس قواعد فيزيكي رفتارها را تغيير داد يا پيش‌بيني كرد. اگر اين نكته را مدّ نظر قرار دهيم و به عنوان اصلي از اصول پايه در توليد علم جامعه‌شناسي و مردم‌شناسي، آن علمي كه پديد خواهد آمد متفاوت است با آن‌چه امروز به عنوان علم جامعه‌شناسي با آن روبه‌رو هستيم. جامعه‌شناسي اسلامي بايد بر اساس تعريف اسلام از انسان تدوين شود كه قطعاً متفاوت از سوسيولوژي فعلي خواهد بود.</w:t>
                      </w:r>
                    </w:p>
                  </w:txbxContent>
                </v:textbox>
              </v:rect>
            </w:pict>
          </mc:Fallback>
        </mc:AlternateContent>
      </w:r>
      <w:r w:rsidR="00D03AE9">
        <w:rPr>
          <w:noProof/>
          <w:rtl/>
          <w:lang w:val="fa-IR"/>
        </w:rPr>
        <mc:AlternateContent>
          <mc:Choice Requires="wps">
            <w:drawing>
              <wp:anchor distT="0" distB="0" distL="114300" distR="114300" simplePos="0" relativeHeight="251743232" behindDoc="0" locked="0" layoutInCell="1" allowOverlap="1" wp14:anchorId="1860017C" wp14:editId="3625BF26">
                <wp:simplePos x="0" y="0"/>
                <wp:positionH relativeFrom="column">
                  <wp:posOffset>391613</wp:posOffset>
                </wp:positionH>
                <wp:positionV relativeFrom="paragraph">
                  <wp:posOffset>234315</wp:posOffset>
                </wp:positionV>
                <wp:extent cx="975360" cy="296091"/>
                <wp:effectExtent l="0" t="0" r="0" b="0"/>
                <wp:wrapNone/>
                <wp:docPr id="13" name="Rectangle 13"/>
                <wp:cNvGraphicFramePr/>
                <a:graphic xmlns:a="http://schemas.openxmlformats.org/drawingml/2006/main">
                  <a:graphicData uri="http://schemas.microsoft.com/office/word/2010/wordprocessingShape">
                    <wps:wsp>
                      <wps:cNvSpPr/>
                      <wps:spPr>
                        <a:xfrm>
                          <a:off x="0" y="0"/>
                          <a:ext cx="975360" cy="2960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187E5F" w14:textId="77777777" w:rsidR="00D03AE9" w:rsidRPr="0004531E" w:rsidRDefault="00D03AE9" w:rsidP="00D03AE9">
                            <w:pPr>
                              <w:rPr>
                                <w:rFonts w:ascii="Vazir YA" w:hAnsi="Vazir YA" w:cs="Vazir YA"/>
                                <w:color w:val="FF0000"/>
                              </w:rPr>
                            </w:pPr>
                            <w:r>
                              <w:rPr>
                                <w:rFonts w:ascii="Vazir YA" w:hAnsi="Vazir YA" w:cs="Vazir YA" w:hint="cs"/>
                                <w:color w:val="FF0000"/>
                                <w:rtl/>
                              </w:rPr>
                              <w:t>1</w:t>
                            </w:r>
                            <w:r w:rsidRPr="0004531E">
                              <w:rPr>
                                <w:rFonts w:ascii="Vazir YA" w:hAnsi="Vazir YA" w:cs="Vazir YA"/>
                                <w:color w:val="FF0000"/>
                                <w:rtl/>
                              </w:rPr>
                              <w:t>5</w:t>
                            </w:r>
                            <w:r>
                              <w:rPr>
                                <w:rFonts w:ascii="Vazir YA" w:hAnsi="Vazir YA" w:cs="Vazir YA" w:hint="cs"/>
                                <w:color w:val="FF0000"/>
                                <w:rtl/>
                              </w:rPr>
                              <w:t xml:space="preserve">     12    2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0017C" id="Rectangle 13" o:spid="_x0000_s1051" style="position:absolute;margin-left:30.85pt;margin-top:18.45pt;width:76.8pt;height:23.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" filled="f" stroked="f" strokeweight="1pt">
                <v:textbox>
                  <w:txbxContent>
                    <w:p w14:paraId="5D187E5F" w14:textId="77777777" w:rsidR="00D03AE9" w:rsidRPr="0004531E" w:rsidRDefault="00D03AE9" w:rsidP="00D03AE9">
                      <w:pPr>
                        <w:rPr>
                          <w:rFonts w:ascii="Vazir YA" w:hAnsi="Vazir YA" w:cs="Vazir YA"/>
                          <w:color w:val="FF0000"/>
                        </w:rPr>
                      </w:pPr>
                      <w:r>
                        <w:rPr>
                          <w:rFonts w:ascii="Vazir YA" w:hAnsi="Vazir YA" w:cs="Vazir YA" w:hint="cs"/>
                          <w:color w:val="FF0000"/>
                          <w:rtl/>
                        </w:rPr>
                        <w:t>1</w:t>
                      </w:r>
                      <w:r w:rsidRPr="0004531E">
                        <w:rPr>
                          <w:rFonts w:ascii="Vazir YA" w:hAnsi="Vazir YA" w:cs="Vazir YA"/>
                          <w:color w:val="FF0000"/>
                          <w:rtl/>
                        </w:rPr>
                        <w:t>5</w:t>
                      </w:r>
                      <w:r>
                        <w:rPr>
                          <w:rFonts w:ascii="Vazir YA" w:hAnsi="Vazir YA" w:cs="Vazir YA" w:hint="cs"/>
                          <w:color w:val="FF0000"/>
                          <w:rtl/>
                        </w:rPr>
                        <w:t xml:space="preserve">     12    2</w:t>
                      </w:r>
                    </w:p>
                  </w:txbxContent>
                </v:textbox>
              </v:rect>
            </w:pict>
          </mc:Fallback>
        </mc:AlternateContent>
      </w:r>
      <w:r w:rsidR="00DB2E1B">
        <w:rPr>
          <w:noProof/>
          <w:rtl/>
        </w:rPr>
        <mc:AlternateContent>
          <mc:Choice Requires="wps">
            <w:drawing>
              <wp:anchor distT="0" distB="0" distL="114300" distR="114300" simplePos="0" relativeHeight="251715584" behindDoc="0" locked="0" layoutInCell="1" allowOverlap="1" wp14:anchorId="6122EB1F" wp14:editId="13A2E7B2">
                <wp:simplePos x="0" y="0"/>
                <wp:positionH relativeFrom="column">
                  <wp:posOffset>1761191</wp:posOffset>
                </wp:positionH>
                <wp:positionV relativeFrom="paragraph">
                  <wp:posOffset>135591</wp:posOffset>
                </wp:positionV>
                <wp:extent cx="4667624" cy="391160"/>
                <wp:effectExtent l="0" t="0" r="0" b="8890"/>
                <wp:wrapNone/>
                <wp:docPr id="8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624"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02348" w14:textId="77777777" w:rsidR="00F023D5" w:rsidRPr="000743B3" w:rsidRDefault="00DB2E1B" w:rsidP="00DB2E1B">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 xml:space="preserve">بخش دوم فرم: </w:t>
                            </w:r>
                            <w:r w:rsidR="00F023D5">
                              <w:rPr>
                                <w:rFonts w:ascii="Vazir YA" w:hAnsi="Vazir YA" w:cs="Vazir YA" w:hint="cs"/>
                                <w:sz w:val="22"/>
                                <w:szCs w:val="22"/>
                                <w:rtl/>
                              </w:rPr>
                              <w:t>گام استخراج نظريه اصلي مرتبط با تحوّل علوم انساني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2EB1F" id="_x0000_s1052" type="#_x0000_t202" style="position:absolute;margin-left:138.7pt;margin-top:10.7pt;width:367.55pt;height:30.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" filled="f" stroked="f">
                <v:textbox>
                  <w:txbxContent>
                    <w:p w14:paraId="7C602348" w14:textId="77777777" w:rsidR="00F023D5" w:rsidRPr="000743B3" w:rsidRDefault="00DB2E1B" w:rsidP="00DB2E1B">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 xml:space="preserve">بخش دوم فرم: </w:t>
                      </w:r>
                      <w:r w:rsidR="00F023D5">
                        <w:rPr>
                          <w:rFonts w:ascii="Vazir YA" w:hAnsi="Vazir YA" w:cs="Vazir YA" w:hint="cs"/>
                          <w:sz w:val="22"/>
                          <w:szCs w:val="22"/>
                          <w:rtl/>
                        </w:rPr>
                        <w:t>گام استخراج نظريه اصلي مرتبط با تحوّل علوم انساني</w:t>
                      </w:r>
                    </w:p>
                  </w:txbxContent>
                </v:textbox>
              </v:shape>
            </w:pict>
          </mc:Fallback>
        </mc:AlternateContent>
      </w:r>
      <w:r w:rsidR="00364B12">
        <w:rPr>
          <w:noProof/>
        </w:rPr>
        <mc:AlternateContent>
          <mc:Choice Requires="wps">
            <w:drawing>
              <wp:anchor distT="0" distB="0" distL="114300" distR="114300" simplePos="0" relativeHeight="251721728" behindDoc="0" locked="0" layoutInCell="1" allowOverlap="1" wp14:anchorId="6B9F4C90" wp14:editId="5949134B">
                <wp:simplePos x="0" y="0"/>
                <wp:positionH relativeFrom="column">
                  <wp:posOffset>10085</wp:posOffset>
                </wp:positionH>
                <wp:positionV relativeFrom="paragraph">
                  <wp:posOffset>81803</wp:posOffset>
                </wp:positionV>
                <wp:extent cx="1649506" cy="549910"/>
                <wp:effectExtent l="0" t="0" r="0" b="254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506"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FD142" w14:textId="77777777" w:rsidR="00364B12" w:rsidRPr="00330C00" w:rsidRDefault="00364B12" w:rsidP="00364B12">
                            <w:pPr>
                              <w:spacing w:line="168" w:lineRule="auto"/>
                              <w:jc w:val="center"/>
                              <w:rPr>
                                <w:rFonts w:ascii="Vazir YA" w:hAnsi="Vazir YA" w:cs="Vazir YA"/>
                                <w:sz w:val="20"/>
                                <w:szCs w:val="20"/>
                                <w:rtl/>
                              </w:rPr>
                            </w:pPr>
                            <w:r w:rsidRPr="00330C00">
                              <w:rPr>
                                <w:rFonts w:ascii="Vazir YA" w:hAnsi="Vazir YA" w:cs="Vazir YA"/>
                                <w:sz w:val="20"/>
                                <w:szCs w:val="20"/>
                                <w:rtl/>
                              </w:rPr>
                              <w:t xml:space="preserve">تاريخ تكميل </w:t>
                            </w:r>
                            <w:r w:rsidR="00DB2E1B">
                              <w:rPr>
                                <w:rFonts w:ascii="Vazir YA" w:hAnsi="Vazir YA" w:cs="Vazir YA" w:hint="cs"/>
                                <w:sz w:val="20"/>
                                <w:szCs w:val="20"/>
                                <w:rtl/>
                              </w:rPr>
                              <w:t xml:space="preserve">بخش دوم </w:t>
                            </w:r>
                            <w:r w:rsidRPr="00330C00">
                              <w:rPr>
                                <w:rFonts w:ascii="Vazir YA" w:hAnsi="Vazir YA" w:cs="Vazir YA"/>
                                <w:sz w:val="20"/>
                                <w:szCs w:val="20"/>
                                <w:rtl/>
                              </w:rPr>
                              <w:t>فرم</w:t>
                            </w:r>
                          </w:p>
                          <w:p w14:paraId="436BAB31" w14:textId="77777777" w:rsidR="00364B12" w:rsidRPr="00330C00" w:rsidRDefault="00364B12" w:rsidP="00DB2E1B">
                            <w:pPr>
                              <w:tabs>
                                <w:tab w:val="right" w:leader="dot" w:pos="1478"/>
                              </w:tabs>
                              <w:spacing w:before="80" w:line="480" w:lineRule="auto"/>
                              <w:jc w:val="center"/>
                              <w:rPr>
                                <w:rFonts w:ascii="Vazir YA" w:hAnsi="Vazir YA" w:cs="Vazir YA"/>
                                <w:sz w:val="20"/>
                                <w:szCs w:val="20"/>
                              </w:rPr>
                            </w:pP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sz w:val="20"/>
                                <w:szCs w:val="20"/>
                                <w:rtl/>
                              </w:rPr>
                              <w:t>……</w:t>
                            </w:r>
                            <w:r w:rsidRPr="00330C00">
                              <w:rPr>
                                <w:rFonts w:ascii="Vazir YA" w:hAnsi="Vazir YA" w:cs="Vazir YA" w:hint="cs"/>
                                <w:sz w:val="20"/>
                                <w:szCs w:val="20"/>
                                <w:rtl/>
                              </w:rPr>
                              <w:t>140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F4C90" id="_x0000_s1053" type="#_x0000_t202" style="position:absolute;margin-left:.8pt;margin-top:6.45pt;width:129.9pt;height:43.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" filled="f" stroked="f">
                <v:textbox>
                  <w:txbxContent>
                    <w:p w14:paraId="36DFD142" w14:textId="77777777" w:rsidR="00364B12" w:rsidRPr="00330C00" w:rsidRDefault="00364B12" w:rsidP="00364B12">
                      <w:pPr>
                        <w:spacing w:line="168" w:lineRule="auto"/>
                        <w:jc w:val="center"/>
                        <w:rPr>
                          <w:rFonts w:ascii="Vazir YA" w:hAnsi="Vazir YA" w:cs="Vazir YA"/>
                          <w:sz w:val="20"/>
                          <w:szCs w:val="20"/>
                          <w:rtl/>
                        </w:rPr>
                      </w:pPr>
                      <w:r w:rsidRPr="00330C00">
                        <w:rPr>
                          <w:rFonts w:ascii="Vazir YA" w:hAnsi="Vazir YA" w:cs="Vazir YA"/>
                          <w:sz w:val="20"/>
                          <w:szCs w:val="20"/>
                          <w:rtl/>
                        </w:rPr>
                        <w:t xml:space="preserve">تاريخ تكميل </w:t>
                      </w:r>
                      <w:r w:rsidR="00DB2E1B">
                        <w:rPr>
                          <w:rFonts w:ascii="Vazir YA" w:hAnsi="Vazir YA" w:cs="Vazir YA" w:hint="cs"/>
                          <w:sz w:val="20"/>
                          <w:szCs w:val="20"/>
                          <w:rtl/>
                        </w:rPr>
                        <w:t xml:space="preserve">بخش دوم </w:t>
                      </w:r>
                      <w:r w:rsidRPr="00330C00">
                        <w:rPr>
                          <w:rFonts w:ascii="Vazir YA" w:hAnsi="Vazir YA" w:cs="Vazir YA"/>
                          <w:sz w:val="20"/>
                          <w:szCs w:val="20"/>
                          <w:rtl/>
                        </w:rPr>
                        <w:t>فرم</w:t>
                      </w:r>
                    </w:p>
                    <w:p w14:paraId="436BAB31" w14:textId="77777777" w:rsidR="00364B12" w:rsidRPr="00330C00" w:rsidRDefault="00364B12" w:rsidP="00DB2E1B">
                      <w:pPr>
                        <w:tabs>
                          <w:tab w:val="right" w:leader="dot" w:pos="1478"/>
                        </w:tabs>
                        <w:spacing w:before="80" w:line="480" w:lineRule="auto"/>
                        <w:jc w:val="center"/>
                        <w:rPr>
                          <w:rFonts w:ascii="Vazir YA" w:hAnsi="Vazir YA" w:cs="Vazir YA"/>
                          <w:sz w:val="20"/>
                          <w:szCs w:val="20"/>
                        </w:rPr>
                      </w:pP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themeColor="background1" w:themeShade="BF"/>
                          <w:sz w:val="20"/>
                          <w:szCs w:val="20"/>
                          <w:rtl/>
                        </w:rPr>
                        <w:t>…</w:t>
                      </w:r>
                      <w:r w:rsidRPr="00330C00">
                        <w:rPr>
                          <w:rFonts w:ascii="Vazir YA" w:hAnsi="Vazir YA" w:cs="Vazir YA" w:hint="eastAsia"/>
                          <w:color w:val="BFBFBF"/>
                          <w:sz w:val="20"/>
                          <w:szCs w:val="20"/>
                          <w:rtl/>
                        </w:rPr>
                        <w:t>…</w:t>
                      </w:r>
                      <w:r w:rsidRPr="00330C00">
                        <w:rPr>
                          <w:rFonts w:ascii="Vazir YA" w:hAnsi="Vazir YA" w:cs="Vazir YA" w:hint="cs"/>
                          <w:color w:val="BFBFBF" w:themeColor="background1" w:themeShade="BF"/>
                          <w:sz w:val="20"/>
                          <w:szCs w:val="20"/>
                          <w:rtl/>
                        </w:rPr>
                        <w:t>…</w:t>
                      </w:r>
                      <w:r w:rsidRPr="00330C00">
                        <w:rPr>
                          <w:rFonts w:ascii="Vazir YA" w:hAnsi="Vazir YA" w:cs="Vazir YA" w:hint="cs"/>
                          <w:sz w:val="20"/>
                          <w:szCs w:val="20"/>
                          <w:rtl/>
                        </w:rPr>
                        <w:t>/</w:t>
                      </w:r>
                      <w:r w:rsidRPr="00330C00">
                        <w:rPr>
                          <w:rFonts w:ascii="Vazir YA" w:hAnsi="Vazir YA" w:cs="Vazir YA" w:hint="eastAsia"/>
                          <w:color w:val="BFBFBF"/>
                          <w:sz w:val="20"/>
                          <w:szCs w:val="20"/>
                          <w:rtl/>
                        </w:rPr>
                        <w:t>……</w:t>
                      </w:r>
                      <w:r w:rsidRPr="00330C00">
                        <w:rPr>
                          <w:rFonts w:ascii="Vazir YA" w:hAnsi="Vazir YA" w:cs="Vazir YA" w:hint="cs"/>
                          <w:sz w:val="20"/>
                          <w:szCs w:val="20"/>
                          <w:rtl/>
                        </w:rPr>
                        <w:t>140</w:t>
                      </w:r>
                    </w:p>
                  </w:txbxContent>
                </v:textbox>
              </v:shape>
            </w:pict>
          </mc:Fallback>
        </mc:AlternateContent>
      </w:r>
      <w:r w:rsidR="009C5D9B" w:rsidRPr="00F023D5">
        <w:rPr>
          <w:noProof/>
        </w:rPr>
        <mc:AlternateContent>
          <mc:Choice Requires="wps">
            <w:drawing>
              <wp:anchor distT="0" distB="0" distL="114300" distR="114300" simplePos="0" relativeHeight="251708416" behindDoc="0" locked="0" layoutInCell="1" allowOverlap="1" wp14:anchorId="6375FC23" wp14:editId="4056A707">
                <wp:simplePos x="0" y="0"/>
                <wp:positionH relativeFrom="column">
                  <wp:posOffset>146050</wp:posOffset>
                </wp:positionH>
                <wp:positionV relativeFrom="paragraph">
                  <wp:posOffset>6750141</wp:posOffset>
                </wp:positionV>
                <wp:extent cx="6142990" cy="1681480"/>
                <wp:effectExtent l="0" t="0" r="0" b="0"/>
                <wp:wrapNone/>
                <wp:docPr id="7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168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9096C"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B7B6AB2"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8B90F3E"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E8AC2F8"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5C669143"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5DFAA34"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50917830"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5FC23" id="_x0000_s1054" type="#_x0000_t202" style="position:absolute;margin-left:11.5pt;margin-top:531.5pt;width:483.7pt;height:13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" filled="f" stroked="f">
                <v:textbox>
                  <w:txbxContent>
                    <w:p w14:paraId="70C9096C"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B7B6AB2"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8B90F3E"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E8AC2F8"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5C669143"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5DFAA34"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50917830"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txbxContent>
                </v:textbox>
              </v:shape>
            </w:pict>
          </mc:Fallback>
        </mc:AlternateContent>
      </w:r>
      <w:r w:rsidR="009C5D9B" w:rsidRPr="00F023D5">
        <w:rPr>
          <w:noProof/>
        </w:rPr>
        <mc:AlternateContent>
          <mc:Choice Requires="wps">
            <w:drawing>
              <wp:anchor distT="0" distB="0" distL="114300" distR="114300" simplePos="0" relativeHeight="251707392" behindDoc="0" locked="0" layoutInCell="1" allowOverlap="1" wp14:anchorId="575288FD" wp14:editId="145E3CC3">
                <wp:simplePos x="0" y="0"/>
                <wp:positionH relativeFrom="column">
                  <wp:posOffset>4660900</wp:posOffset>
                </wp:positionH>
                <wp:positionV relativeFrom="paragraph">
                  <wp:posOffset>6373586</wp:posOffset>
                </wp:positionV>
                <wp:extent cx="1554480" cy="215900"/>
                <wp:effectExtent l="0" t="0" r="26670" b="12700"/>
                <wp:wrapNone/>
                <wp:docPr id="7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215900"/>
                        </a:xfrm>
                        <a:prstGeom prst="rect">
                          <a:avLst/>
                        </a:prstGeom>
                        <a:solidFill>
                          <a:srgbClr val="FFFFFF"/>
                        </a:solidFill>
                        <a:ln w="12700">
                          <a:solidFill>
                            <a:srgbClr val="000000"/>
                          </a:solidFill>
                          <a:miter lim="800000"/>
                          <a:headEnd/>
                          <a:tailEnd/>
                        </a:ln>
                      </wps:spPr>
                      <wps:txbx>
                        <w:txbxContent>
                          <w:p w14:paraId="1B71A53A" w14:textId="77777777" w:rsidR="00F023D5" w:rsidRPr="00EA7F24" w:rsidRDefault="009C5D9B" w:rsidP="00F023D5">
                            <w:pPr>
                              <w:spacing w:line="168" w:lineRule="auto"/>
                              <w:jc w:val="center"/>
                              <w:rPr>
                                <w:rFonts w:cs="Badr"/>
                                <w:b/>
                                <w:bCs/>
                                <w:sz w:val="28"/>
                                <w:szCs w:val="28"/>
                              </w:rPr>
                            </w:pPr>
                            <w:r>
                              <w:rPr>
                                <w:rFonts w:cs="Badr" w:hint="cs"/>
                                <w:b/>
                                <w:bCs/>
                                <w:sz w:val="28"/>
                                <w:szCs w:val="28"/>
                                <w:rtl/>
                              </w:rPr>
                              <w:t>بيان مختصرتري از نظريه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288FD" id="_x0000_s1055" type="#_x0000_t202" style="position:absolute;margin-left:367pt;margin-top:501.85pt;width:122.4pt;height: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" strokeweight="1pt">
                <v:textbox inset="0,0,0,0">
                  <w:txbxContent>
                    <w:p w14:paraId="1B71A53A" w14:textId="77777777" w:rsidR="00F023D5" w:rsidRPr="00EA7F24" w:rsidRDefault="009C5D9B" w:rsidP="00F023D5">
                      <w:pPr>
                        <w:spacing w:line="168" w:lineRule="auto"/>
                        <w:jc w:val="center"/>
                        <w:rPr>
                          <w:rFonts w:cs="Badr"/>
                          <w:b/>
                          <w:bCs/>
                          <w:sz w:val="28"/>
                          <w:szCs w:val="28"/>
                        </w:rPr>
                      </w:pPr>
                      <w:r>
                        <w:rPr>
                          <w:rFonts w:cs="Badr" w:hint="cs"/>
                          <w:b/>
                          <w:bCs/>
                          <w:sz w:val="28"/>
                          <w:szCs w:val="28"/>
                          <w:rtl/>
                        </w:rPr>
                        <w:t>بيان مختصرتري از نظريه</w:t>
                      </w:r>
                    </w:p>
                  </w:txbxContent>
                </v:textbox>
              </v:shape>
            </w:pict>
          </mc:Fallback>
        </mc:AlternateContent>
      </w:r>
      <w:r w:rsidR="009C5D9B" w:rsidRPr="00F023D5">
        <w:rPr>
          <w:noProof/>
        </w:rPr>
        <mc:AlternateContent>
          <mc:Choice Requires="wps">
            <w:drawing>
              <wp:anchor distT="0" distB="0" distL="114300" distR="114300" simplePos="0" relativeHeight="251706368" behindDoc="0" locked="0" layoutInCell="1" allowOverlap="1" wp14:anchorId="7E4DB910" wp14:editId="06C18BCF">
                <wp:simplePos x="0" y="0"/>
                <wp:positionH relativeFrom="column">
                  <wp:posOffset>7257</wp:posOffset>
                </wp:positionH>
                <wp:positionV relativeFrom="paragraph">
                  <wp:posOffset>6489428</wp:posOffset>
                </wp:positionV>
                <wp:extent cx="6480175" cy="1973308"/>
                <wp:effectExtent l="0" t="0" r="15875" b="27305"/>
                <wp:wrapNone/>
                <wp:docPr id="7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1973308"/>
                        </a:xfrm>
                        <a:prstGeom prst="roundRect">
                          <a:avLst>
                            <a:gd name="adj" fmla="val 541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8879D6" id="AutoShape 23" o:spid="_x0000_s1026" style="position:absolute;left:0;text-align:left;margin-left:.55pt;margin-top:511pt;width:510.25pt;height:15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" filled="f" strokeweight="1.25pt"/>
            </w:pict>
          </mc:Fallback>
        </mc:AlternateContent>
      </w:r>
      <w:r w:rsidR="009C5D9B" w:rsidRPr="00F023D5">
        <w:rPr>
          <w:noProof/>
        </w:rPr>
        <mc:AlternateContent>
          <mc:Choice Requires="wps">
            <w:drawing>
              <wp:anchor distT="0" distB="0" distL="114300" distR="114300" simplePos="0" relativeHeight="251717632" behindDoc="0" locked="0" layoutInCell="1" allowOverlap="1" wp14:anchorId="4A1D3461" wp14:editId="5D6F3F35">
                <wp:simplePos x="0" y="0"/>
                <wp:positionH relativeFrom="column">
                  <wp:posOffset>7257</wp:posOffset>
                </wp:positionH>
                <wp:positionV relativeFrom="paragraph">
                  <wp:posOffset>742044</wp:posOffset>
                </wp:positionV>
                <wp:extent cx="6480175" cy="5559878"/>
                <wp:effectExtent l="0" t="0" r="15875" b="22225"/>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5559878"/>
                        </a:xfrm>
                        <a:prstGeom prst="roundRect">
                          <a:avLst>
                            <a:gd name="adj" fmla="val 2005"/>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F9C9C4" id="AutoShape 23" o:spid="_x0000_s1026" style="position:absolute;left:0;text-align:left;margin-left:.55pt;margin-top:58.45pt;width:510.25pt;height:437.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1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" filled="f" strokeweight="1.25pt"/>
            </w:pict>
          </mc:Fallback>
        </mc:AlternateContent>
      </w:r>
      <w:r w:rsidR="009C5D9B" w:rsidRPr="00F023D5">
        <w:rPr>
          <w:noProof/>
        </w:rPr>
        <mc:AlternateContent>
          <mc:Choice Requires="wps">
            <w:drawing>
              <wp:anchor distT="0" distB="0" distL="114300" distR="114300" simplePos="0" relativeHeight="251718656" behindDoc="0" locked="0" layoutInCell="1" allowOverlap="1" wp14:anchorId="0FD8C985" wp14:editId="0AB7B110">
                <wp:simplePos x="0" y="0"/>
                <wp:positionH relativeFrom="column">
                  <wp:posOffset>4326164</wp:posOffset>
                </wp:positionH>
                <wp:positionV relativeFrom="paragraph">
                  <wp:posOffset>635907</wp:posOffset>
                </wp:positionV>
                <wp:extent cx="1889125" cy="215900"/>
                <wp:effectExtent l="0" t="0" r="15875" b="12700"/>
                <wp:wrapNone/>
                <wp:docPr id="9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125" cy="215900"/>
                        </a:xfrm>
                        <a:prstGeom prst="rect">
                          <a:avLst/>
                        </a:prstGeom>
                        <a:solidFill>
                          <a:srgbClr val="FFFFFF"/>
                        </a:solidFill>
                        <a:ln w="12700">
                          <a:solidFill>
                            <a:srgbClr val="000000"/>
                          </a:solidFill>
                          <a:miter lim="800000"/>
                          <a:headEnd/>
                          <a:tailEnd/>
                        </a:ln>
                      </wps:spPr>
                      <wps:txbx>
                        <w:txbxContent>
                          <w:p w14:paraId="2CA82F16" w14:textId="77777777" w:rsidR="00F023D5" w:rsidRPr="00EA7F24" w:rsidRDefault="00F023D5" w:rsidP="00F023D5">
                            <w:pPr>
                              <w:spacing w:line="168" w:lineRule="auto"/>
                              <w:jc w:val="center"/>
                              <w:rPr>
                                <w:rFonts w:cs="Badr"/>
                                <w:b/>
                                <w:bCs/>
                                <w:sz w:val="28"/>
                                <w:szCs w:val="28"/>
                              </w:rPr>
                            </w:pPr>
                            <w:r>
                              <w:rPr>
                                <w:rFonts w:cs="Badr" w:hint="cs"/>
                                <w:b/>
                                <w:bCs/>
                                <w:sz w:val="28"/>
                                <w:szCs w:val="28"/>
                                <w:rtl/>
                              </w:rPr>
                              <w:t>خلاصه نظريه</w:t>
                            </w:r>
                            <w:r w:rsidR="009C5D9B">
                              <w:rPr>
                                <w:rFonts w:cs="Badr" w:hint="cs"/>
                                <w:b/>
                                <w:bCs/>
                                <w:sz w:val="28"/>
                                <w:szCs w:val="28"/>
                                <w:rtl/>
                              </w:rPr>
                              <w:t xml:space="preserve"> </w:t>
                            </w:r>
                            <w:r w:rsidR="009C5D9B" w:rsidRPr="009C5D9B">
                              <w:rPr>
                                <w:rFonts w:cs="Badr" w:hint="cs"/>
                                <w:b/>
                                <w:bCs/>
                                <w:rtl/>
                              </w:rPr>
                              <w:t>(حدود 150 كلمه)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8C985" id="_x0000_s1056" type="#_x0000_t202" style="position:absolute;margin-left:340.65pt;margin-top:50.05pt;width:148.75pt;height:1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" strokeweight="1pt">
                <v:textbox inset="0,0,0,0">
                  <w:txbxContent>
                    <w:p w14:paraId="2CA82F16" w14:textId="77777777" w:rsidR="00F023D5" w:rsidRPr="00EA7F24" w:rsidRDefault="00F023D5" w:rsidP="00F023D5">
                      <w:pPr>
                        <w:spacing w:line="168" w:lineRule="auto"/>
                        <w:jc w:val="center"/>
                        <w:rPr>
                          <w:rFonts w:cs="Badr"/>
                          <w:b/>
                          <w:bCs/>
                          <w:sz w:val="28"/>
                          <w:szCs w:val="28"/>
                        </w:rPr>
                      </w:pPr>
                      <w:r>
                        <w:rPr>
                          <w:rFonts w:cs="Badr" w:hint="cs"/>
                          <w:b/>
                          <w:bCs/>
                          <w:sz w:val="28"/>
                          <w:szCs w:val="28"/>
                          <w:rtl/>
                        </w:rPr>
                        <w:t>خلاصه نظريه</w:t>
                      </w:r>
                      <w:r w:rsidR="009C5D9B">
                        <w:rPr>
                          <w:rFonts w:cs="Badr" w:hint="cs"/>
                          <w:b/>
                          <w:bCs/>
                          <w:sz w:val="28"/>
                          <w:szCs w:val="28"/>
                          <w:rtl/>
                        </w:rPr>
                        <w:t xml:space="preserve"> </w:t>
                      </w:r>
                      <w:r w:rsidR="009C5D9B" w:rsidRPr="009C5D9B">
                        <w:rPr>
                          <w:rFonts w:cs="Badr" w:hint="cs"/>
                          <w:b/>
                          <w:bCs/>
                          <w:rtl/>
                        </w:rPr>
                        <w:t>(حدود 150 كلمه)</w:t>
                      </w:r>
                    </w:p>
                  </w:txbxContent>
                </v:textbox>
              </v:shape>
            </w:pict>
          </mc:Fallback>
        </mc:AlternateContent>
      </w:r>
      <w:r w:rsidR="009C5D9B" w:rsidRPr="00F023D5">
        <w:rPr>
          <w:noProof/>
        </w:rPr>
        <mc:AlternateContent>
          <mc:Choice Requires="wps">
            <w:drawing>
              <wp:anchor distT="0" distB="0" distL="114300" distR="114300" simplePos="0" relativeHeight="251719680" behindDoc="0" locked="0" layoutInCell="1" allowOverlap="1" wp14:anchorId="441059B3" wp14:editId="424E0C48">
                <wp:simplePos x="0" y="0"/>
                <wp:positionH relativeFrom="column">
                  <wp:posOffset>154214</wp:posOffset>
                </wp:positionH>
                <wp:positionV relativeFrom="paragraph">
                  <wp:posOffset>1027793</wp:posOffset>
                </wp:positionV>
                <wp:extent cx="6142990" cy="5461635"/>
                <wp:effectExtent l="0" t="0" r="0" b="5715"/>
                <wp:wrapNone/>
                <wp:docPr id="9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546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644A5"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0243559"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81F7524"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19DDCFCE"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D79D0A0"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5456C34"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0354FE41"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EAAC4B9"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849E77E"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642A81D"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638241F"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2CE8CF5"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90268B8"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1C785342"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4F1EBA7B"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8E4E0AA"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F8BCDC0" w14:textId="77777777" w:rsidR="00F023D5" w:rsidRPr="00060791" w:rsidRDefault="00F023D5" w:rsidP="00F023D5">
                            <w:pPr>
                              <w:spacing w:line="360" w:lineRule="auto"/>
                              <w:rPr>
                                <w:rFonts w:ascii="Vazir YA" w:hAnsi="Vazir YA" w:cs="Vazir YA"/>
                                <w:color w:val="BFBFBF" w:themeColor="background1" w:themeShade="BF"/>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059B3" id="_x0000_s1057" type="#_x0000_t202" style="position:absolute;margin-left:12.15pt;margin-top:80.95pt;width:483.7pt;height:430.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" filled="f" stroked="f">
                <v:textbox>
                  <w:txbxContent>
                    <w:p w14:paraId="1D2644A5"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0243559"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81F7524" w14:textId="77777777" w:rsidR="00F023D5" w:rsidRPr="000743B3"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19DDCFCE"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D79D0A0"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75456C34"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0354FE41"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EAAC4B9"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849E77E"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642A81D"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3638241F"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2CE8CF5"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90268B8"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1C785342"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4F1EBA7B"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68E4E0AA" w14:textId="77777777" w:rsidR="00F023D5" w:rsidRPr="00060791" w:rsidRDefault="00F023D5" w:rsidP="00F023D5">
                      <w:pPr>
                        <w:spacing w:line="360" w:lineRule="auto"/>
                        <w:rPr>
                          <w:rFonts w:ascii="Vazir YA" w:hAnsi="Vazir YA" w:cs="Vazir YA"/>
                          <w:color w:val="BFBFBF" w:themeColor="background1" w:themeShade="BF"/>
                          <w:sz w:val="22"/>
                          <w:szCs w:val="22"/>
                        </w:rPr>
                      </w:pP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r w:rsidRPr="000743B3">
                        <w:rPr>
                          <w:rFonts w:ascii="Vazir YA" w:hAnsi="Vazir YA" w:cs="Vazir YA"/>
                          <w:color w:val="BFBFBF" w:themeColor="background1" w:themeShade="BF"/>
                          <w:sz w:val="22"/>
                          <w:szCs w:val="22"/>
                          <w:rtl/>
                        </w:rPr>
                        <w:t>……</w:t>
                      </w:r>
                      <w:r>
                        <w:rPr>
                          <w:rFonts w:ascii="Vazir YA" w:hAnsi="Vazir YA" w:cs="Vazir YA" w:hint="cs"/>
                          <w:color w:val="BFBFBF" w:themeColor="background1" w:themeShade="BF"/>
                          <w:sz w:val="22"/>
                          <w:szCs w:val="22"/>
                          <w:rtl/>
                        </w:rPr>
                        <w:t>……………………………………………………………………………………………………………………………</w:t>
                      </w:r>
                    </w:p>
                    <w:p w14:paraId="2F8BCDC0" w14:textId="77777777" w:rsidR="00F023D5" w:rsidRPr="00060791" w:rsidRDefault="00F023D5" w:rsidP="00F023D5">
                      <w:pPr>
                        <w:spacing w:line="360" w:lineRule="auto"/>
                        <w:rPr>
                          <w:rFonts w:ascii="Vazir YA" w:hAnsi="Vazir YA" w:cs="Vazir YA"/>
                          <w:color w:val="BFBFBF" w:themeColor="background1" w:themeShade="BF"/>
                          <w:sz w:val="22"/>
                          <w:szCs w:val="22"/>
                        </w:rPr>
                      </w:pPr>
                    </w:p>
                  </w:txbxContent>
                </v:textbox>
              </v:shape>
            </w:pict>
          </mc:Fallback>
        </mc:AlternateContent>
      </w:r>
      <w:r w:rsidR="00F023D5">
        <w:rPr>
          <w:noProof/>
          <w:rtl/>
        </w:rPr>
        <mc:AlternateContent>
          <mc:Choice Requires="wps">
            <w:drawing>
              <wp:anchor distT="0" distB="0" distL="114300" distR="114300" simplePos="0" relativeHeight="251714560" behindDoc="0" locked="0" layoutInCell="1" allowOverlap="1" wp14:anchorId="473A0158" wp14:editId="175268FC">
                <wp:simplePos x="0" y="0"/>
                <wp:positionH relativeFrom="column">
                  <wp:posOffset>17145</wp:posOffset>
                </wp:positionH>
                <wp:positionV relativeFrom="paragraph">
                  <wp:posOffset>76200</wp:posOffset>
                </wp:positionV>
                <wp:extent cx="6480175" cy="448310"/>
                <wp:effectExtent l="0" t="0" r="15875" b="27940"/>
                <wp:wrapNone/>
                <wp:docPr id="8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448310"/>
                        </a:xfrm>
                        <a:prstGeom prst="roundRect">
                          <a:avLst>
                            <a:gd name="adj" fmla="val 2180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BB1614" id="AutoShape 23" o:spid="_x0000_s1026" style="position:absolute;left:0;text-align:left;margin-left:1.35pt;margin-top:6pt;width:510.25pt;height:35.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2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" filled="f" strokeweight="1.25pt"/>
            </w:pict>
          </mc:Fallback>
        </mc:AlternateContent>
      </w:r>
      <w:r w:rsidR="00F023D5" w:rsidRPr="00F023D5">
        <w:rPr>
          <w:noProof/>
        </w:rPr>
        <mc:AlternateContent>
          <mc:Choice Requires="wps">
            <w:drawing>
              <wp:anchor distT="0" distB="0" distL="114300" distR="114300" simplePos="0" relativeHeight="251712512" behindDoc="0" locked="0" layoutInCell="1" allowOverlap="1" wp14:anchorId="4F92411F" wp14:editId="38D9173B">
                <wp:simplePos x="0" y="0"/>
                <wp:positionH relativeFrom="column">
                  <wp:posOffset>147320</wp:posOffset>
                </wp:positionH>
                <wp:positionV relativeFrom="paragraph">
                  <wp:posOffset>8640445</wp:posOffset>
                </wp:positionV>
                <wp:extent cx="6142990" cy="391160"/>
                <wp:effectExtent l="0" t="0" r="0" b="8890"/>
                <wp:wrapNone/>
                <wp:docPr id="8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1E0D9" w14:textId="77777777" w:rsidR="00F023D5" w:rsidRPr="000743B3" w:rsidRDefault="00F023D5" w:rsidP="00F023D5">
                            <w:pPr>
                              <w:tabs>
                                <w:tab w:val="left" w:pos="5417"/>
                                <w:tab w:val="left" w:pos="7118"/>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 xml:space="preserve">حدس اهميّت </w:t>
                            </w:r>
                            <w:r w:rsidR="009C5D9B">
                              <w:rPr>
                                <w:rFonts w:ascii="Vazir YA" w:hAnsi="Vazir YA" w:cs="Vazir YA" w:hint="cs"/>
                                <w:sz w:val="22"/>
                                <w:szCs w:val="22"/>
                                <w:rtl/>
                              </w:rPr>
                              <w:t>اين نظريه</w:t>
                            </w:r>
                            <w:r>
                              <w:rPr>
                                <w:rFonts w:ascii="Vazir YA" w:hAnsi="Vazir YA" w:cs="Vazir YA" w:hint="cs"/>
                                <w:sz w:val="22"/>
                                <w:szCs w:val="22"/>
                                <w:rtl/>
                              </w:rPr>
                              <w:t xml:space="preserve"> در</w:t>
                            </w:r>
                            <w:r w:rsidR="009C5D9B">
                              <w:rPr>
                                <w:rFonts w:ascii="Vazir YA" w:hAnsi="Vazir YA" w:cs="Vazir YA" w:hint="cs"/>
                                <w:sz w:val="22"/>
                                <w:szCs w:val="22"/>
                                <w:rtl/>
                              </w:rPr>
                              <w:t xml:space="preserve"> مسير</w:t>
                            </w:r>
                            <w:r>
                              <w:rPr>
                                <w:rFonts w:ascii="Vazir YA" w:hAnsi="Vazir YA" w:cs="Vazir YA" w:hint="cs"/>
                                <w:sz w:val="22"/>
                                <w:szCs w:val="22"/>
                                <w:rtl/>
                              </w:rPr>
                              <w:t xml:space="preserve"> تحوّل علوم انساني</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عالي</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خوب</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عادي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2411F" id="_x0000_s1058" type="#_x0000_t202" style="position:absolute;margin-left:11.6pt;margin-top:680.35pt;width:483.7pt;height:30.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" filled="f" stroked="f">
                <v:textbox>
                  <w:txbxContent>
                    <w:p w14:paraId="2041E0D9" w14:textId="77777777" w:rsidR="00F023D5" w:rsidRPr="000743B3" w:rsidRDefault="00F023D5" w:rsidP="00F023D5">
                      <w:pPr>
                        <w:tabs>
                          <w:tab w:val="left" w:pos="5417"/>
                          <w:tab w:val="left" w:pos="7118"/>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 xml:space="preserve">حدس اهميّت </w:t>
                      </w:r>
                      <w:r w:rsidR="009C5D9B">
                        <w:rPr>
                          <w:rFonts w:ascii="Vazir YA" w:hAnsi="Vazir YA" w:cs="Vazir YA" w:hint="cs"/>
                          <w:sz w:val="22"/>
                          <w:szCs w:val="22"/>
                          <w:rtl/>
                        </w:rPr>
                        <w:t>اين نظريه</w:t>
                      </w:r>
                      <w:r>
                        <w:rPr>
                          <w:rFonts w:ascii="Vazir YA" w:hAnsi="Vazir YA" w:cs="Vazir YA" w:hint="cs"/>
                          <w:sz w:val="22"/>
                          <w:szCs w:val="22"/>
                          <w:rtl/>
                        </w:rPr>
                        <w:t xml:space="preserve"> در</w:t>
                      </w:r>
                      <w:r w:rsidR="009C5D9B">
                        <w:rPr>
                          <w:rFonts w:ascii="Vazir YA" w:hAnsi="Vazir YA" w:cs="Vazir YA" w:hint="cs"/>
                          <w:sz w:val="22"/>
                          <w:szCs w:val="22"/>
                          <w:rtl/>
                        </w:rPr>
                        <w:t xml:space="preserve"> مسير</w:t>
                      </w:r>
                      <w:r>
                        <w:rPr>
                          <w:rFonts w:ascii="Vazir YA" w:hAnsi="Vazir YA" w:cs="Vazir YA" w:hint="cs"/>
                          <w:sz w:val="22"/>
                          <w:szCs w:val="22"/>
                          <w:rtl/>
                        </w:rPr>
                        <w:t xml:space="preserve"> تحوّل علوم انساني</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عالي</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خوب</w:t>
                      </w:r>
                      <w:r>
                        <w:rPr>
                          <w:rFonts w:ascii="Vazir YA" w:hAnsi="Vazir YA" w:cs="Vazir YA"/>
                          <w:sz w:val="22"/>
                          <w:szCs w:val="22"/>
                          <w:rtl/>
                        </w:rPr>
                        <w:tab/>
                      </w:r>
                      <w:r w:rsidRPr="00FE67B0">
                        <w:rPr>
                          <w:rFonts w:ascii="Vazir YA" w:hAnsi="Vazir YA" w:cs="Vazir YA"/>
                          <w:color w:val="000000" w:themeColor="text1"/>
                          <w:position w:val="-6"/>
                          <w:sz w:val="32"/>
                          <w:szCs w:val="32"/>
                        </w:rPr>
                        <w:sym w:font="AGA Arabesque" w:char="F07E"/>
                      </w:r>
                      <w:r>
                        <w:rPr>
                          <w:rFonts w:ascii="Vazir YA" w:hAnsi="Vazir YA" w:cs="Vazir YA" w:hint="cs"/>
                          <w:sz w:val="22"/>
                          <w:szCs w:val="22"/>
                          <w:rtl/>
                        </w:rPr>
                        <w:t>عادي</w:t>
                      </w:r>
                    </w:p>
                  </w:txbxContent>
                </v:textbox>
              </v:shape>
            </w:pict>
          </mc:Fallback>
        </mc:AlternateContent>
      </w:r>
      <w:r w:rsidR="00F023D5" w:rsidRPr="00F023D5">
        <w:rPr>
          <w:noProof/>
        </w:rPr>
        <mc:AlternateContent>
          <mc:Choice Requires="wps">
            <w:drawing>
              <wp:anchor distT="0" distB="0" distL="114300" distR="114300" simplePos="0" relativeHeight="251711488" behindDoc="0" locked="0" layoutInCell="1" allowOverlap="1" wp14:anchorId="7B5D0B85" wp14:editId="3B8FEC65">
                <wp:simplePos x="0" y="0"/>
                <wp:positionH relativeFrom="column">
                  <wp:posOffset>0</wp:posOffset>
                </wp:positionH>
                <wp:positionV relativeFrom="paragraph">
                  <wp:posOffset>8583295</wp:posOffset>
                </wp:positionV>
                <wp:extent cx="6480175" cy="448310"/>
                <wp:effectExtent l="0" t="0" r="15875" b="27940"/>
                <wp:wrapNone/>
                <wp:docPr id="8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448310"/>
                        </a:xfrm>
                        <a:prstGeom prst="roundRect">
                          <a:avLst>
                            <a:gd name="adj" fmla="val 2180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D56376" id="AutoShape 23" o:spid="_x0000_s1026" style="position:absolute;left:0;text-align:left;margin-left:0;margin-top:675.85pt;width:510.25pt;height:35.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2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" filled="f" strokeweight="1.25pt"/>
            </w:pict>
          </mc:Fallback>
        </mc:AlternateContent>
      </w:r>
      <w:r w:rsidR="00F023D5" w:rsidRPr="00F023D5">
        <w:rPr>
          <w:noProof/>
        </w:rPr>
        <mc:AlternateContent>
          <mc:Choice Requires="wps">
            <w:drawing>
              <wp:anchor distT="0" distB="0" distL="114300" distR="114300" simplePos="0" relativeHeight="251710464" behindDoc="0" locked="0" layoutInCell="1" allowOverlap="1" wp14:anchorId="1B6CBAEE" wp14:editId="354C06F1">
                <wp:simplePos x="0" y="0"/>
                <wp:positionH relativeFrom="column">
                  <wp:posOffset>147320</wp:posOffset>
                </wp:positionH>
                <wp:positionV relativeFrom="paragraph">
                  <wp:posOffset>9212580</wp:posOffset>
                </wp:positionV>
                <wp:extent cx="6142990" cy="391160"/>
                <wp:effectExtent l="0" t="0" r="0" b="8890"/>
                <wp:wrapNone/>
                <wp:docPr id="8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1963" w14:textId="77777777" w:rsidR="00F023D5" w:rsidRPr="000743B3" w:rsidRDefault="00F023D5" w:rsidP="00F023D5">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تكميل‌كنندگان فرم</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Pr>
                                <w:rFonts w:ascii="Vazir YA" w:hAnsi="Vazir YA" w:cs="Vazir YA" w:hint="cs"/>
                                <w:sz w:val="22"/>
                                <w:szCs w:val="22"/>
                                <w:rtl/>
                              </w:rPr>
                              <w:t>امضا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CBAEE" id="_x0000_s1059" type="#_x0000_t202" style="position:absolute;margin-left:11.6pt;margin-top:725.4pt;width:483.7pt;height:30.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" filled="f" stroked="f">
                <v:textbox>
                  <w:txbxContent>
                    <w:p w14:paraId="478A1963" w14:textId="77777777" w:rsidR="00F023D5" w:rsidRPr="000743B3" w:rsidRDefault="00F023D5" w:rsidP="00F023D5">
                      <w:pPr>
                        <w:tabs>
                          <w:tab w:val="right" w:pos="9386"/>
                        </w:tabs>
                        <w:spacing w:line="360" w:lineRule="auto"/>
                        <w:rPr>
                          <w:rFonts w:ascii="Vazir YA" w:hAnsi="Vazir YA" w:cs="Vazir YA"/>
                          <w:color w:val="BFBFBF" w:themeColor="background1" w:themeShade="BF"/>
                          <w:sz w:val="22"/>
                          <w:szCs w:val="22"/>
                        </w:rPr>
                      </w:pPr>
                      <w:r>
                        <w:rPr>
                          <w:rFonts w:ascii="Vazir YA" w:hAnsi="Vazir YA" w:cs="Vazir YA" w:hint="cs"/>
                          <w:sz w:val="22"/>
                          <w:szCs w:val="22"/>
                          <w:rtl/>
                        </w:rPr>
                        <w:t>تكميل‌كنندگان فرم</w:t>
                      </w:r>
                      <w:r w:rsidRPr="000743B3">
                        <w:rPr>
                          <w:rFonts w:ascii="Vazir YA" w:hAnsi="Vazir YA" w:cs="Vazir YA"/>
                          <w:sz w:val="22"/>
                          <w:szCs w:val="22"/>
                          <w:rtl/>
                        </w:rPr>
                        <w:t>:</w:t>
                      </w:r>
                      <w:r>
                        <w:rPr>
                          <w:rFonts w:ascii="Vazir YA" w:hAnsi="Vazir YA" w:cs="Vazir YA" w:hint="cs"/>
                          <w:color w:val="BFBFBF" w:themeColor="background1" w:themeShade="BF"/>
                          <w:sz w:val="22"/>
                          <w:szCs w:val="22"/>
                          <w:rtl/>
                        </w:rPr>
                        <w:t xml:space="preserve"> ………………………………………………………………………………</w:t>
                      </w:r>
                      <w:r>
                        <w:rPr>
                          <w:rFonts w:ascii="Vazir YA" w:hAnsi="Vazir YA" w:cs="Vazir YA"/>
                          <w:color w:val="BFBFBF" w:themeColor="background1" w:themeShade="BF"/>
                          <w:sz w:val="22"/>
                          <w:szCs w:val="22"/>
                          <w:rtl/>
                        </w:rPr>
                        <w:tab/>
                      </w:r>
                      <w:r>
                        <w:rPr>
                          <w:rFonts w:ascii="Vazir YA" w:hAnsi="Vazir YA" w:cs="Vazir YA" w:hint="cs"/>
                          <w:sz w:val="22"/>
                          <w:szCs w:val="22"/>
                          <w:rtl/>
                        </w:rPr>
                        <w:t>امضا</w:t>
                      </w:r>
                    </w:p>
                  </w:txbxContent>
                </v:textbox>
              </v:shape>
            </w:pict>
          </mc:Fallback>
        </mc:AlternateContent>
      </w:r>
      <w:r w:rsidR="00F023D5" w:rsidRPr="00F023D5">
        <w:rPr>
          <w:noProof/>
        </w:rPr>
        <mc:AlternateContent>
          <mc:Choice Requires="wps">
            <w:drawing>
              <wp:anchor distT="0" distB="0" distL="114300" distR="114300" simplePos="0" relativeHeight="251709440" behindDoc="0" locked="0" layoutInCell="1" allowOverlap="1" wp14:anchorId="40B31428" wp14:editId="31191CBF">
                <wp:simplePos x="0" y="0"/>
                <wp:positionH relativeFrom="column">
                  <wp:posOffset>635</wp:posOffset>
                </wp:positionH>
                <wp:positionV relativeFrom="paragraph">
                  <wp:posOffset>9155883</wp:posOffset>
                </wp:positionV>
                <wp:extent cx="6480175" cy="448310"/>
                <wp:effectExtent l="0" t="0" r="15875" b="27940"/>
                <wp:wrapNone/>
                <wp:docPr id="8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448310"/>
                        </a:xfrm>
                        <a:prstGeom prst="roundRect">
                          <a:avLst>
                            <a:gd name="adj" fmla="val 21804"/>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E4FB0A" id="AutoShape 23" o:spid="_x0000_s1026" style="position:absolute;left:0;text-align:left;margin-left:.05pt;margin-top:720.95pt;width:510.25pt;height:35.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2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" filled="f" strokeweight="1.25pt"/>
            </w:pict>
          </mc:Fallback>
        </mc:AlternateContent>
      </w:r>
    </w:p>
    <w:sectPr w:rsidR="00EC4143" w:rsidRPr="007D0A41" w:rsidSect="00F023D5">
      <w:pgSz w:w="11909" w:h="16834" w:code="9"/>
      <w:pgMar w:top="850" w:right="850" w:bottom="850" w:left="850" w:header="850" w:footer="0" w:gutter="0"/>
      <w:cols w:space="720"/>
      <w:bidi/>
      <w:rtlGutter/>
      <w:docGrid w:linePitch="423" w:charSpace="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EF655" w14:textId="77777777" w:rsidR="00417D2B" w:rsidRDefault="00417D2B" w:rsidP="00F023D5">
      <w:r>
        <w:separator/>
      </w:r>
    </w:p>
  </w:endnote>
  <w:endnote w:type="continuationSeparator" w:id="0">
    <w:p w14:paraId="0467FF18" w14:textId="77777777" w:rsidR="00417D2B" w:rsidRDefault="00417D2B" w:rsidP="00F0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azir YA">
    <w:panose1 w:val="020B0503030804020204"/>
    <w:charset w:val="00"/>
    <w:family w:val="swiss"/>
    <w:pitch w:val="variable"/>
    <w:sig w:usb0="800020E3" w:usb1="D000205B" w:usb2="00000028" w:usb3="00000000" w:csb0="00000041" w:csb1="00000000"/>
  </w:font>
  <w:font w:name="Badr">
    <w:panose1 w:val="000004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AGA Arabesque">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24EED" w14:textId="77777777" w:rsidR="00417D2B" w:rsidRDefault="00417D2B" w:rsidP="00F023D5">
      <w:r>
        <w:separator/>
      </w:r>
    </w:p>
  </w:footnote>
  <w:footnote w:type="continuationSeparator" w:id="0">
    <w:p w14:paraId="42F129FC" w14:textId="77777777" w:rsidR="00417D2B" w:rsidRDefault="00417D2B" w:rsidP="00F023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4"/>
  <w:drawingGridVerticalSpacing w:val="423"/>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5AB"/>
    <w:rsid w:val="000063A8"/>
    <w:rsid w:val="00043EA1"/>
    <w:rsid w:val="0004531E"/>
    <w:rsid w:val="00060791"/>
    <w:rsid w:val="000743B3"/>
    <w:rsid w:val="000A6C12"/>
    <w:rsid w:val="000B487B"/>
    <w:rsid w:val="000B5A22"/>
    <w:rsid w:val="000D7FCD"/>
    <w:rsid w:val="000E6521"/>
    <w:rsid w:val="00117983"/>
    <w:rsid w:val="001477B9"/>
    <w:rsid w:val="00166A4D"/>
    <w:rsid w:val="002752D1"/>
    <w:rsid w:val="002A6616"/>
    <w:rsid w:val="002D4013"/>
    <w:rsid w:val="00330C00"/>
    <w:rsid w:val="00364B12"/>
    <w:rsid w:val="00417D2B"/>
    <w:rsid w:val="004E2F96"/>
    <w:rsid w:val="004E67D4"/>
    <w:rsid w:val="0053428A"/>
    <w:rsid w:val="00565C69"/>
    <w:rsid w:val="005F4A6A"/>
    <w:rsid w:val="006A6366"/>
    <w:rsid w:val="006F3523"/>
    <w:rsid w:val="00703E34"/>
    <w:rsid w:val="00782513"/>
    <w:rsid w:val="007D0A41"/>
    <w:rsid w:val="0080471A"/>
    <w:rsid w:val="0082029B"/>
    <w:rsid w:val="00870A9E"/>
    <w:rsid w:val="0088490D"/>
    <w:rsid w:val="008C512F"/>
    <w:rsid w:val="008D6785"/>
    <w:rsid w:val="00944292"/>
    <w:rsid w:val="0099684D"/>
    <w:rsid w:val="009A3308"/>
    <w:rsid w:val="009C5D9B"/>
    <w:rsid w:val="00AB629C"/>
    <w:rsid w:val="00B24105"/>
    <w:rsid w:val="00BF45AB"/>
    <w:rsid w:val="00C709DE"/>
    <w:rsid w:val="00D03AE9"/>
    <w:rsid w:val="00D15179"/>
    <w:rsid w:val="00DA5F20"/>
    <w:rsid w:val="00DB2E1B"/>
    <w:rsid w:val="00E33918"/>
    <w:rsid w:val="00EA7F24"/>
    <w:rsid w:val="00EC4143"/>
    <w:rsid w:val="00ED68CA"/>
    <w:rsid w:val="00ED7ABC"/>
    <w:rsid w:val="00F023D5"/>
    <w:rsid w:val="00F66C0A"/>
    <w:rsid w:val="00FE67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347EE"/>
  <w15:chartTrackingRefBased/>
  <w15:docId w15:val="{DF530B9E-69D8-4C22-9BEA-D4B10A899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3D5"/>
    <w:pPr>
      <w:tabs>
        <w:tab w:val="center" w:pos="4513"/>
        <w:tab w:val="right" w:pos="9026"/>
      </w:tabs>
    </w:pPr>
  </w:style>
  <w:style w:type="character" w:customStyle="1" w:styleId="HeaderChar">
    <w:name w:val="Header Char"/>
    <w:basedOn w:val="DefaultParagraphFont"/>
    <w:link w:val="Header"/>
    <w:uiPriority w:val="99"/>
    <w:rsid w:val="00F023D5"/>
    <w:rPr>
      <w:sz w:val="24"/>
      <w:szCs w:val="24"/>
    </w:rPr>
  </w:style>
  <w:style w:type="paragraph" w:styleId="Footer">
    <w:name w:val="footer"/>
    <w:basedOn w:val="Normal"/>
    <w:link w:val="FooterChar"/>
    <w:uiPriority w:val="99"/>
    <w:unhideWhenUsed/>
    <w:rsid w:val="00F023D5"/>
    <w:pPr>
      <w:tabs>
        <w:tab w:val="center" w:pos="4513"/>
        <w:tab w:val="right" w:pos="9026"/>
      </w:tabs>
    </w:pPr>
  </w:style>
  <w:style w:type="character" w:customStyle="1" w:styleId="FooterChar">
    <w:name w:val="Footer Char"/>
    <w:basedOn w:val="DefaultParagraphFont"/>
    <w:link w:val="Footer"/>
    <w:uiPriority w:val="99"/>
    <w:rsid w:val="00F023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16</Words>
  <Characters>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Kowsar e Noor</Company>
  <LinksUpToDate>false</LinksUpToDate>
  <CharactersWithSpaces>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Tent</cp:lastModifiedBy>
  <cp:revision>7</cp:revision>
  <cp:lastPrinted>2024-02-26T06:46:00Z</cp:lastPrinted>
  <dcterms:created xsi:type="dcterms:W3CDTF">2024-02-26T06:26:00Z</dcterms:created>
  <dcterms:modified xsi:type="dcterms:W3CDTF">2024-02-26T06:48:00Z</dcterms:modified>
</cp:coreProperties>
</file>